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私享桂山海行程单</w:t>
      </w:r>
    </w:p>
    <w:p>
      <w:pPr>
        <w:jc w:val="center"/>
        <w:spacing w:after="100"/>
      </w:pPr>
      <w:r>
        <w:rPr>
          <w:rFonts w:ascii="微软雅黑" w:hAnsi="微软雅黑" w:eastAsia="微软雅黑" w:cs="微软雅黑"/>
          <w:sz w:val="20"/>
          <w:szCs w:val="20"/>
        </w:rPr>
        <w:t xml:space="preserve">南宁.德天.古龙山大峡谷.明仕.北海.涠洲岛6日游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kzl20240305030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
                <w:br/>
                ❥中越边境-风味越南菜系
                <w:br/>
                ❥舌尖美食-地道二广晚茶
                <w:br/>
                ❥深海捕捞-北部湾海鲜餐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始发站—南宁
                <w:br/>
              </w:t>
            </w:r>
          </w:p>
          <w:p>
            <w:pPr>
              <w:pStyle w:val="indent"/>
            </w:pPr>
            <w:r>
              <w:rPr>
                <w:rFonts w:ascii="微软雅黑" w:hAnsi="微软雅黑" w:eastAsia="微软雅黑" w:cs="微软雅黑"/>
                <w:color w:val="000000"/>
                <w:sz w:val="20"/>
                <w:szCs w:val="20"/>
              </w:rPr>
              <w:t xml:space="preserve">
                到达邕城，接站前往市区酒店，南宁是中国华南、西南、东南亚三大经济圈中心，也是中国5个少数民族自治区中唯一一个具有南国风情；沿海开放城市特点的城市，南宁市城区居于广西四大盆地之一的南宁盆地、地处北归线以南、属亚热带季风气候，阳光充足，雨量充沛，气候温和，年均气温23摄氏度左右，一年四节花常开，树长绿“绿在城中；城在绿中”，有“草经冬而不枯；花非春而常放”之说；享有中国“绿城”之美誉；南宁简称（yong）邕，南宁接客人后带领客人前往酒店办理登记手续后、客人可自行前往步行街中山路吃小吃（旅行社不含接送步行街费用、并请客人自行前往时注意人身财产安全）。
                <w:br/>
                【温馨提示】
                <w:br/>
                1、请保持手机畅通联系，并带好相关物品及其证件
                <w:br/>
                2、抵达站之后，请在出口注意观察接站标志或拨打联系电话接站！
                <w:br/>
                【南宁十大热门免费景区】
                <w:br/>
                【三街两巷】 【相思小镇】 【南湖公园 】【广西民族博物馆】 【欧洲风情小镇】 
                <w:br/>
                【邕江沿岸公园】【人民公园】【百亿上河城】 【南宁文物院】 【石门森林公园】
                <w:br/>
                景点：南湖公园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
                <w:br/>
              </w:t>
            </w:r>
          </w:p>
          <w:p>
            <w:pPr>
              <w:pStyle w:val="indent"/>
            </w:pPr>
            <w:r>
              <w:rPr>
                <w:rFonts w:ascii="微软雅黑" w:hAnsi="微软雅黑" w:eastAsia="微软雅黑" w:cs="微软雅黑"/>
                <w:color w:val="000000"/>
                <w:sz w:val="20"/>
                <w:szCs w:val="20"/>
              </w:rPr>
              <w:t xml:space="preserve">
                早餐后前往靖西，徒步游览靖西【古龙山大峡谷】4AAAA景区（不含往返交通25元人）；景区四峡三洞奇观—古龙山大峡谷：集峡谷群、瀑布群、溶洞群、地下暗河群、原始植被、峰丛绝壁、溪流奇石于一体，全程约3公里，游览时间约2小时。徒步古龙峡谷、古龙地下暗河溶洞、新桥峡谷。游览古龙山大峡谷幽深旷野的峡谷风光，苍莽浩瀚的原始森林，物种丰富的原始植被，气势磅礴的谷底河流，单级落差68米的水帘瀑布，单级落差128米凌空飞泻、蔚为壮观的古龙大瀑布，全长1180米美轮美奂的古龙溶洞和神秘莫测的地下暗河，玻璃桥体验，12个美如画卷的瀑布群景观（古龙山大峡谷分为观光游（徒步）、地下河探秘漂、（也可自行参加）三峡二洞经典漂（船工划船）、（也可自行参加）三峡二洞自由漂、勇士激情漂让您倍感旅途的无穷喜悦）
                <w:br/>
                前往中越边境游览【德天跨国大瀑布】（不含环保车35元人）这里山峰奇巧，云雾飘杳，湖若明镜，江如玉带，怪石峥嵘，古木参天，步步是景，处处含情。春日，红棉怒放，灿若云霞；夏临，青峰浴水，花木繁茂；秋至，金风送爽，遍地金黄；冬来，群峰峭拔，山色空朦。无论阴晴云雾，季节交替，均各具情态。游德天，能令您仿如书中，心无纤尘。景点德天瀑布气势磅礴，银瀑泻，三级跌落， 为壮观，其魄力、其气势、其风采，震魂摄魄，摇动心旌。与紧邻的越南板约瀑布相连，堪称为世界第二大跨国瀑布。然而，德天景区风景之美，又岂止只是德天瀑布呢？奇峰夹峙，树木葱茏的黑水河，绮丽多姿的那岸奇景，怪石遍布的雷平石林和水上石林，层峦叠嶂、溶洞遍布的恩城山水及自然保护区，水平如镜、石峰玉立的乔苗平湖，鬼斧神工、造型奇特的龙宫岩，多级跌落、白练翻滚的沙屯叠瀑，具有特殊意义的53号界碑，无数的古迹文物和珍稀动物……这些已经令您目不暇接，但美景远在后头，且看山峦从翠，奇峰错列，轻纱缭绕，霞落云飞，山影平湖，茂林翠竹，花草掩映，百鸟低徊，绿水梯田，民居水车，小桥流水，耕夫荷锄，村童在小河中嬉水，竹筏在秀水中穿行，这就是素有“小桂林”之称的明仕田园和五百里画廊为您展开的一幅又一幅宁静抒情的南国特有的风光风情画卷（如果对夜景和灯光感兴趣可增加90元人看白天和晚上的夜.德天）
                <w:br/>
                景区门票含【登高望月】（德天适合拍摄山景，步行上山，如果乘坐滑梯需要自行付费），瀑布周围的群山有层层梯田，梯田的旁边，便是中越边界的石山。石山上，大树苍翠廷拔，特别是那主干笔直、绿荫盖地的大木宪树，更显雄伟壮观。好像置身“山水画廊”中，处处是画，您将能真实体会“车在画中走，人在画中游”的奇妙感觉，感受“踏遍青山人未老，风景这边独好”的意境，可谓“德天归来不看画”！“山水画廊”——广西德天跨国大瀑布风景区，这风景秀丽、特产丰富、充满浓郁边关风情、让人流连忘返的旅游胜地，晚餐后入住酒店，
                <w:br/>
                    晚餐体验白切和越南风味（2人起一样品尝）
                <w:br/>
                【温馨提示】
                <w:br/>
                1、夜晚边境地带不要走人少或边境线上落单游玩
                <w:br/>
                2、不能攀爬禁止地段和危险坐标，
                <w:br/>
                景点：德天跨国大瀑布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硕龙镇或靖西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德天-明仕-北海
                <w:br/>
              </w:t>
            </w:r>
          </w:p>
          <w:p>
            <w:pPr>
              <w:pStyle w:val="indent"/>
            </w:pPr>
            <w:r>
              <w:rPr>
                <w:rFonts w:ascii="微软雅黑" w:hAnsi="微软雅黑" w:eastAsia="微软雅黑" w:cs="微软雅黑"/>
                <w:color w:val="000000"/>
                <w:sz w:val="20"/>
                <w:szCs w:val="20"/>
              </w:rPr>
              <w:t xml:space="preserve">
                早餐后前往美的乡村旅游景区【明仕田园】4AAAA景区，前往（含）乘坐竹筏游览；如果不加点有可能不走此地经过、明仕田园为景点，山明水秀，风光俊朗清逸，恍如隔世般的美好素有小桂林之称，还获得“隐者之居”、“邮票上的山水田园”的美誉。邮政局公开发行的一套《祖国边陲风光》特种邮票中，明仕田园风光入选为邮票题材。另有多部电视剧《花千骨》、《牛郎织女》、《酒是故乡醇》、《天涯侠医》、《草本药王》等纷纷在此取景拍摄。游览结束后乘车前往前往海滨小城--北海；（如果人数达到车直接前往北海）
                <w:br/>
                游览【金滩】，北海海景大道环绕北海半岛而修建，全程约五十公里，被誉为广西第一景观大道。现在北海海景大道已成为市民及游客观光休闲的好去处，每天都有络绎不绝的游客和市民来这里观光、游玩、在这里锻炼身体、呼吸清新的海风；在这里散步、观海景、看落日西沉。
                <w:br/>
                前往【百年老街】老街形成于 1927 年前后，但它的起源却要追溯到 19 世纪中叶。自那时起，一批西洋建筑陆续在北海建成，经过半个多世纪的文化融合，终形成了我们今天所见到的骑楼老街。这些骑楼并不是西洋建筑的简单翻版，从深层文化根源来看，它体内流动着的是中华民族灿烂文明的血液，是东西方文化碰撞的一个美丽结晶。
                <w:br/>
                奔波一天特别安排【广式晚茶】（2点一心一菜）一聚，到茶餐厅泡上一壶香茗，再点几个精制的茶点，一边闲谈，一边品茶、吃美食，身心的疲惫瞬间都消散了，前往酒店办理入住，为明天的丰富旅程做准备
                <w:br/>
                  晚茶：荤点，糕点，时冷食材
                <w:br/>
                【温馨提示】
                <w:br/>
                1、北海为旅游热门小城市，人员复杂，请不要轻易相信拉客吃饭或套老乡，不给自己旅游添堵
                <w:br/>
                2、可以前往贵州路的破街特色餐厅，北海本地菜和菜系（老北海味道享受您从未享受的那个味）
                <w:br/>
                景点：金滩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早餐后自费前往三角洲海滩参加渔家【赶海】、让大海给您带来的快乐之旅
                <w:br/>
                ♡乘坐观光车游览恒大海上帝景景区园林观光，豪华住宅、园林风景、海边风情
                <w:br/>
                ♡乘坐海上快艇航行体验不一样的速度与激情（年纪大的可选择慢游）
                <w:br/>
                ♡赶海区域坐沙滩战车体验，让风儿带你去飘
                <w:br/>
                ♡疍家拉大网捕鱼激动旋律，收获的鱼虾成果可中餐加工想用
                <w:br/>
                ♡背上竹篓拿上铲子沙滩蛋家挖沙虫、拾海螺、捉螃蟹无不盛欢的渔民活动，
                <w:br/>
                ♡沙滩音乐唱歌、跳舞道具、敲锣打鼓、拔河比赛应有尽有；乐在海边
                <w:br/>
                享用战利品或享用度假安排鱼香宴或海鲜餐
                <w:br/>
                前往“景点”之“美休憩地”滩--【银滩】游览（不含电瓶车20元人往返），北海银滩东起北海半岛大冠沙，西至冠头岭的大墩海，绵延24公里，其面积超过北戴河，青岛，大连，烟台，厦门海滨浴场的面积的总和。这里的沙子不含泥，纯净度极其高，沙子洁白如雪，细腻如脂，松软如棉。阳光下，一望无际的沙滩，银光闪闪，与蔚蓝的大海交汇在一起，构成一幅奇特瑰丽的图景，美不胜收广西以“北有桂林山水，南有北海银滩”而自豪。北海银滩长24公里，号称滩，具有“滩长平，沙细白，水温净，浪柔软，无鲨鱼。”的特点；是我国南方不可多得的理想海滨浴场和海上运动场所。
                <w:br/>
                前往北海国际码头，乘船前往至中国美海岛、中国年轻的火山岛—【涠洲岛】（约30海里，乘船约70-90分钟，具体航班时间和船况要视海上具体情况和船务公司通知而定。二等船票，刷身份证上船、上岛费用连同出船票一起出好、刷脸进出）。涠洲岛位于北海半岛东南面36海里外，是我国大年轻的火山岛。岛上不但气候宜人，资源丰富，景色迷人，四季如春，具备世界旅游界向往的三S（海水sea、阳光sun、沙滩sand）岛屿；故素有“大蓬莱”仙岛之称。2010年当选“中国美的十大海岛”。抵达涠洲岛后乘车前往酒店办理入住、
                <w:br/>
                ★【海滩拾贝】位于涠洲岛西部海岸，这里海水清澈、沙滩宽阔厚软，特有的原始与自然（在海边落日的映照下，变成一道银灰，一道橘黄，一道血红，一道绛紫，一道鹅黄，一道殷红，就像是美丽的葡萄仙女在空中抖动着五彩斑斓的锦缎，这就是我在涠洲想你的-夕阳红）
                <w:br/>
                ★【南湾街】夜晚的南湾街，年轻人的夜晚，少不了狂欢，也是我们必不可少的一个去处，骑着小电驴路过，看到一条街都被酒吧，艺术，歌声，美食......占据了整个街道，这里有着青春靓丽的气息，豪迈的步伐，激情的音乐，还有那微风起伏的海浪声，总有不想离开而想你的那个味道，，，，，，（自行前往）
                <w:br/>
                可自费参加【篝火晚会】及其海鲜自助烧烤，这里有着面朝大海的沙滩音乐酒吧，听着海风，可以自行购买喝着小酒，美妙的音乐伴随左右，还可欣赏夜幕降临的海边风光，也可在露天酒吧欢唱KTV，感受涠洲岛的夜生活。在教练的带领下随着音乐起舞，和伙伴们享受着久违纯粹的欢乐，呼吸着夜间的空气，沐浴在星空下。
                <w:br/>
                篝火海边配备自助烧烤：（无限量，不浪费）
                <w:br/>
                扇贝、生蚝、鱿鱼串、鱿鱼丸、墨鱼丸、青椒排骨、热狗、鸡翅、鸡杂、牛肉串、螺肉串、面筋、玉米、馒头、红薯、糍粑、香蕉、海鲜粥、矿泉水、香蕉米酒
                <w:br/>
                【温馨提示】
                <w:br/>
                1.涠洲票出好后，由客人前往候船厅刷身份证上船，如有需要送站到闸口，提前预告下，我们精心安排
                <w:br/>
                2.涠洲岛海边游玩，注意人身财产安全，照顾好小孩，守护好老人，
                <w:br/>
                3.上岛门票包括岛上所有的游览景点，跟团游览均可，自由游览均可，景点重复游览均可以
                <w:br/>
                景点：银滩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涠洲-北海-南宁
                <w:br/>
              </w:t>
            </w:r>
          </w:p>
          <w:p>
            <w:pPr>
              <w:pStyle w:val="indent"/>
            </w:pPr>
            <w:r>
              <w:rPr>
                <w:rFonts w:ascii="微软雅黑" w:hAnsi="微软雅黑" w:eastAsia="微软雅黑" w:cs="微软雅黑"/>
                <w:color w:val="000000"/>
                <w:sz w:val="20"/>
                <w:szCs w:val="20"/>
              </w:rPr>
              <w:t xml:space="preserve">
                如果你想看日出，查看好日出时间表，提前租用好车辆，去到在贝壳沙滩/五彩滩上观看，（如果自己不想租用电动车，需要我们为您提供服务，请提前告知我们或服务人员，自理30元人车费，按照日出前约定时间到酒店接您，前往日出东方看朝霞）
                <w:br/>
                建议您可以做这样安排：   
                <w:br/>
                ♡【兜风】租一辆电瓶车，环岛骑行，那一道道的环岛公路，那一片小山景，那一片滩，那一片......
                <w:br/>
                ♡【休闲】躺在酒店院里的吊床上，闭上眼睛感受小岛惬意清新，甩掉烦恼； 
                <w:br/>
                ♡【花海露营基地】步行参观花海（季节性），参观海岸热带植物，海边戏水； 
                <w:br/>
                ♡【香蕉林参观+采摘】采摘带走的香蕉按斤算数钱。香蕉树上成熟的香蕉可以就地品尝； 
                <w:br/>
                ♡【石螺口】与大海亲密接触，
                <w:br/>
                ♡【三婆庙】历史文化传承，
                <w:br/>
                早餐（自助早餐或单人式早餐），我们将前往以下游览地游览，
                <w:br/>
                ★【海钓基地】可自由漫步海滩或体验海上娱乐项目（费用自理），
                <w:br/>
                ★【火山地质博物馆】了解火山岛的人文历史故事，
                <w:br/>
                ★【火山口地质公园】（不含电瓶车20元人往返）沿海岸遥望地址公园就宛如一条鳄鱼盘山在景区内，宛如一座“绿色巨鳄”潜伏于海岸之上，欲要张开双臂将浩然大海怀抱于胸，紧紧抱住万千年前熔浆喷涌而出的火山口。现如今站在鳄鱼山峰顶仍然看到诺大的火山口，当年磅礴大气的火山喷发之景象恍如昨日，鳄鱼山于海岸相依相连奇石怪岩，千回百转，经过千万年的海蚀风刻，仍然保存着完整的多期火山活动遗址.火山地质
                <w:br/>
                ★【涠洲灯塔】进入涠洲岛西南端的鳄鱼山景区，便可见到一座高高的灯塔，这便是涠洲岛灯塔——涠洲岛的标志性建筑之一。这座灯塔虽然是岛上的制高点，但目前却不能登塔观景，只能作为游客拍照留念的背景。
                <w:br/>
                ★【涠洲主标志广场】是涠洲岛的标志性建筑，它建在涠洲岛西南部距火山口遗迹约一公里处。主标志碑下，还配套建设有近5000平方米的主题广场。
                <w:br/>
                ★【天主教堂】（不含电瓶车20元人往返）天主教堂因位于盛唐村，故而又名“盛塘天主教堂”该教堂由法国巴黎外方教会传教士修建，落成于1880年。该教堂为哥特式建筑，楼高21米，主楼建筑774平方米，连同附属建筑总面积达2000余平方米。是广西沿海地区大的天主教堂，2001年被列为全国文物保护单位，
                <w:br/>
                前往码头乘船返北海（距离约28海里，航行时间：约70分钟左右，当天所开航班为准！
                <w:br/>
                如果时间够充裕的情况下带领大家前往北海【黄金北岸】海上观海【栈道】，相连的外沙岛、老街、红帆步行街、海滨公园、海景广场、高德三街，通过休闲步道，互相串联起来，整合成为一个大型的旅游观海景区，眺望远处渔夫的远行或归来，抚摸早霞的阳光或夕阳西下的美景，聆听海鸟的欢唱声海浪声，呼吸空旷绿野的空气，静享无瑕疵的海风，，，，，让您感受人与海的魔力无比！
                <w:br/>
                前往南宁，入住酒店，晚上您可自行前往让吃货疯狂的美食街 【中山路美食街】，云集南宁，各餐馆、饮食店，汇集南宁人爱吃的老友粉、八珍粉、粉饺、鸭红、豆浆油条、海鲜烧烤、酸野、甜品等传统美食。 打卡南宁新地标三街两巷，打卡南宁新地标“三街两巷”-把老南宁的历史、人文、艺术、民俗、传说等集中展现，不仅按照老照片恢复了兴宁路 1930 年代的骑楼风貌，还匠心独运地营造了浓重的老南宁商业文化氛围。感受少数民族地区丰富的夜市生活！
                <w:br/>
                【温馨提示】
                <w:br/>
                1.海边水位不定时的涨潮或退潮，请您在前往海边的时候结伴而行，相互照应，不茫然下水游玩，
                <w:br/>
                2.上涠洲岛游客酷爱租用二轮电驴围绕岛休闲游玩，在路上行使时请注意安全和避让，避免意外发生，
                <w:br/>
                3.你可以前往三街二巷走走看看，也可以在旁边的民生码头乘坐邕江号游船游览邕江
                <w:br/>
                4.也可以前往【农院路夜市】去品尝二师兄烤猪蹄、臭名远扬、高山土豆、张记烤脑花、金城蛋挞
                <w:br/>
                景点：涠洲灯塔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南宁-返程
                <w:br/>
              </w:t>
            </w:r>
          </w:p>
          <w:p>
            <w:pPr>
              <w:pStyle w:val="indent"/>
            </w:pPr>
            <w:r>
              <w:rPr>
                <w:rFonts w:ascii="微软雅黑" w:hAnsi="微软雅黑" w:eastAsia="微软雅黑" w:cs="微软雅黑"/>
                <w:color w:val="000000"/>
                <w:sz w:val="20"/>
                <w:szCs w:val="20"/>
              </w:rPr>
              <w:t xml:space="preserve">
                早餐后根据您的航班时间，送您前往出发点返回，结束愉快旅途！ 
                <w:br/>
                【温馨提示】
                <w:br/>
                1.有时间可以前往特产超市选购自己或家人喜欢的地方特产或伴手礼，
                <w:br/>
                2.带好自己的所有相关证件和物品、请勿遗留，遗留将无法找回，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	全程标间（产生单房请补单房差或房内加床）
                <w:br/>
                畅游版.参考酒店（以实际安排为准）
                <w:br/>
                南宁：万之海，金玉华尊，千禧，宜尚，雅斯特（惠民4钻），
                <w:br/>
                德天：星华，德天丽，阳光或同级（商务型）
                <w:br/>
                北海：郁金香，荣聚盛，柏菲，悦澜庭（惠民4钻），
                <w:br/>
                涠洲：杨家馨，泊客湾，海丰，东润或同级（海边民宿客栈）
                <w:br/>
                可升级：轻奢版.参考酒店（以实际安排为准，+300元/人）
                <w:br/>
                南宁：万锦大酒店，枫雅大酒店（轻奢4钻）
                <w:br/>
                靖西：圣保罗，华西大酒店（轻奢4钻）
                <w:br/>
                北海：仟那大酒店，维也纳大酒店，莱丽大酒店（轻奢4钻）
                <w:br/>
                涠洲：西悦云海酒店，1980酒店，22C度假日游酒店（高级酒店）（部分酒店有游泳池）
                <w:br/>
                可升级：尊享版.参考酒店（以实际安排为准，+600元/人）
                <w:br/>
                南宁：天龙湾璞悦酒店，裕达国际酒店，邕江宾馆（尊享5钻）
                <w:br/>
                靖西：环球大酒店，宜尚大酒店（尊享4钻）
                <w:br/>
                北海：欢朋希尔顿，温德姆，智选
                <w:br/>
                涠洲：海韵之嘉，涠爱度假酒店，海岸线
                <w:br/>
                可升级：贵人版.参考酒店（以实际安排为准，+1300元/人）
                <w:br/>
                南宁：龙光那连酒店（贵人5钻）
                <w:br/>
                靖西：长丰大酒店（贵人4钻）
                <w:br/>
                北海：皇冠假日大酒店，香格拉大饭店，富丽华大酒店（贵人5钻）
                <w:br/>
                涠洲：好旅（海景）大酒店 ，皇家海湾大酒店，南湾海景大酒店（贵人4钻酒店）（有游泳池）
                <w:br/>
                用餐	5早5正（其它正餐40元人，1正海鲜餐80元人，1正晚茶50元人）如果正餐人数不够或餐厅未开改为其它的套餐，早餐为简单自助或围桌早餐；备注：十人一桌，则根据人数增减酌情增减菜量，客人自愿放弃不吃，费用不退，我社根据餐厅接待等实际情况调整用餐时间，保证用餐数量，当地饮食与游客饮食习惯差异较大，餐饮条件有限，请游客谅解并可自备些零食）
                <w:br/>
                用车	空调旅游车，保证每人一正座；（如人数不达10人以上，南宁北海往返的为动车运营）
                <w:br/>
                友情提示：（4人按照10-20万小车，5人或5人以上按商务车安排，小包团不超过7人，超过另行报价）
                <w:br/>
                按照实际人数配车（如4人按照5座车师傅兼向导，如果4人需要7座商务车需要加多150元人）
                <w:br/>
                导服	优秀地接导游讲解服务；10人以下师傅兼导游，
                <w:br/>
                门票	景区首道大门票，不含园中园或景区小交通；
                <w:br/>
                约定	如果人数不够，南宁北海动车往返或其它原因可先走北海，再走德天，
                <w:br/>
                进店	不进店
                <w:br/>
                加点	赶海或渔家乐280元人
                <w:br/>
                温馨
                <w:br/>
                提示	1.该产品报价为综合优惠价格，已享受景区扶持、老年优惠政策，参团时必须持身份证配合购票；
                <w:br/>
                2.如遇不可抗力因素景点不营业，需要退门票时则按旅行社折扣价当地退现；（赠送景点不参加不退费用）
                <w:br/>
                3.在不减少行程内容及改变接待标准的前提下，我社有权根据实际情况调整行程先后顺序。
                <w:br/>
                ▼费用不含▼
                <w:br/>
                1.产生单房差
                <w:br/>
                2.因交通延阻、罢工、天气、飞机机器故障、航班取消或更改时间等不可抗力原因所引致的额外费用。
                <w:br/>
                3.酒店内洗衣、理发、电话、传真、收费电视、饮品、烟酒等个人消费。
                <w:br/>
                4.旅游人身意外保险（强烈建议游客自行购买）。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2025-05-04T15:25:46+08:00</dcterms:created>
  <dcterms:modified xsi:type="dcterms:W3CDTF">2025-05-04T15:25:46+08:00</dcterms:modified>
</cp:coreProperties>
</file>

<file path=docProps/custom.xml><?xml version="1.0" encoding="utf-8"?>
<Properties xmlns="http://schemas.openxmlformats.org/officeDocument/2006/custom-properties" xmlns:vt="http://schemas.openxmlformats.org/officeDocument/2006/docPropsVTypes"/>
</file>