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普陀山D线5日游行程单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YTX20240029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  
                <w:br/>
                  第1天
                <w:br/>
                出发地-宁波
                <w:br/>
                餐：自理
                <w:br/>
                住宿：宁波
                <w:br/>
                各地区客人自行前往高铁站乘坐高铁或动车赴宁波，抵达后接站人员安排送往酒店入住休息（此团为散客拼团
                <w:br/>
                游客的高铁车次各不相同，临近的时间会互相等待现象望理解）。客人自行前往总台拿房，届时请报自己的姓及联系手机号办理入住。    入住酒店后可自行前住宁波最大商业区【天一广场】（南塘老街：餐饮小吃一条街）、（鼓楼：鼓楼是宁波市唯
                <w:br/>
                一仅存的古城楼遗址）、（月湖公园：免费开放式公园）、（白沙码头海鲜广场：浙江省唯一的星级海鲜排挡）自由
                <w:br/>
                活动，感受宁波“东方商埠，时尚水都”的魅力，自由活动不提供导游服务。
                <w:br/>
                第2天
                <w:br/>
                 普陀山
                <w:br/>
                餐：早中晚
                <w:br/>
                住宿：普陀山上
                <w:br/>
                   早上6点左右酒店接客人至指定地点集合，6点30出发乘汽车经甬舟跨海大桥赴朱家尖码头，乘船赴海天佛国-普陀山，上岛后，览西天景区（约90分钟）：心字石、西天门、磐陀石、观音讲经说法处-二龟听法石、观音古洞等，参观结束用午餐（参考酒店：宝陀饭店，陆军招待所，三圣堂饭店，图崴山庄），下午参观普陀山最大的寺院-普济寺（约40分钟）：“活大殿”圆通宝殿等八大殿、朝拜中国第一个正身毗卢观音，最后参观普陀山标志性建筑33米高的露天观音佛像-南海观音（约50分钟）、远眺海上卧佛-洛迦山，行程结束在码头乘车至后山入住，晚餐。（农家2-3人间）
                <w:br/>
                第3天
                <w:br/>
                 普陀山-宁波 
                <w:br/>
                餐：早中
                <w:br/>
                住宿：宁波
                <w:br/>
                早餐后，乘索道上普陀山凌绝顶-佛顶山、参观普陀山第三大寺院-慧济寺（约45分钟）、观赏世界上目前仅存的普陀鹅耳枥，走云香古道下山途中参观佛国巨石、云扶石等景点，参观普陀山第二大寺-法雨寺理佛（约50分钟）、看中国仅存的三大九龙碑之-普陀九龙立体藻井图，车上观千步沙海景风光。中餐后（参考酒店中山饭店），乘车至普陀山码头乘船至朱家尖，乘车返回宁波指定地点，解散后指定地点由司机负责把客人送到机场/动车站，结束愉快假期！
                <w:br/>
                第4天
                <w:br/>
                宁波-奉化溪口
                <w:br/>
                餐：早中
                <w:br/>
                住宿：宁波
                <w:br/>
                早上07:40在宁波海曙区马园路251宁波饭店门口（或其他在指定地点）集合，08:00乘空调旅游车赴中国近代史著名的历史人物蒋介石、蒋经国父子的故里-奉化溪口，体验沉浸式实景剧-【梦在武岭】（时间约50分钟）：坐落于溪口景区“蒋氏民国文化中心”项目场地内， 项目运用全息影像、数字复原和三维建模等技术手段，通过魔幻剧场、飞翔影院、黑暗乘骑等体验方式，带领游客“穿越”到抗战时期的峥嵘岁月，感受战争前线的烽火连天。奉化布龙、武山庙、十里红妆、丰镐房、玉泰盐铺、文昌阁等独具奉化本土特色的历史元素融入剧情主线之中，重现了武岭百年民俗风貌。参观浙江省非物质文化遗产旅游景点-【民国大杂院景区】（参观时间约90分钟）：以民国风情为主题的文化公园，这里汇聚和展示了民国文化、蒋氏家族文化和儒释道传统文化，集中反应中国近代史从辛亥革命-南昌起义-民国风云-抗日战争-红色革命等真实的历史文化、文物展示，院内收藏有大量民国及晚清时期各种民间传统文化用品、生活用品及生产劳作用品，集中展示民国时期的广大风云人物及蒋氏家族珍贵史料、铜像及照片，是观光、探究、研学的好去处！参观【民国1912馆】、黄埔门、【儒道释文化馆】、传统作坊街、民俗文化馆等。中餐后，下午参观【溪口蒋氏故居景区】（参观时间约120分钟）：三里老街，参观武岭门、宋美龄下榻处-文昌阁、民国时期蒋介石创立并兼任校董的学校-武岭中学、蒋经国读书处-小洋房、蒋氏故居-【丰镐房】、蒋介石出生地（蒋氏祖居）-玉泰盐铺，返回宁波入住酒店。
                <w:br/>
                第5天
                <w:br/>
                宁波-合肥
                <w:br/>
                餐：早
                <w:br/>
                返程
                <w:br/>
                早餐后酒店等候，由送站师傅送客人前往宁波高铁站，客人自行乘坐高铁或动车返回出发地，结束愉快之旅！
                <w:br/>
                温馨提示：
                <w:br/>
                1、往返高铁票以及行程中景点均为实名制购票，报名时需提供：真实姓名+身份证号码，不得更换。
                <w:br/>
                2、岛上矿泉水比较贵，建议客人岛下备好饮用水。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各地区客人自行前往高铁站乘坐高铁或动车赴宁波，抵达后接站人员安排送往酒店入住休息（此团为散客拼团
                <w:br/>
                游客的高铁车次各不相同，临近的时间会互相等待现象望理解）。客人自行前往总台拿房，届时请报自己的姓及联系手机号办理入住。
                <w:br/>
                    入住酒店后可自行前住宁波最大商业区【天一广场】（南塘老街：餐饮小吃一条街）、（鼓楼：鼓楼是宁波市唯
                <w:br/>
                一仅存的古城楼遗址）、（月湖公园：免费开放式公园）、（白沙码头海鲜广场：浙江省唯一的星级海鲜排挡）自由
                <w:br/>
                活动，感受宁波“东方商埠，时尚水都”的魅力，自由活动不提供导游服务。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点左右酒店接客人至指定地点集合，6点30出发乘汽车经甬舟跨海大桥赴朱家尖码头，乘船赴海天佛国-普陀山，上岛后，览西天景区（约90分钟）：心字石、西天门、磐陀石、观音讲经说法处-二龟听法石、观音古洞等，参观结束用午餐（参考酒店：宝陀饭店，陆军招待所，三圣堂饭店，图崴山庄），下午参观普陀山最大的寺院-普济寺（约40分钟）：“活大殿”圆通宝殿等八大殿、朝拜中国第一个正身毗卢观音，最后参观普陀山标志性建筑33米高的露天观音佛像-南海观音（约50分钟）、远眺海上卧佛-洛迦山，行程结束在码头乘车至后山入住，晚餐。（农家2-3人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索道上普陀山凌绝顶-佛顶山、参观普陀山第三大寺院-慧济寺（约45分钟）、观赏世界上目前仅存的普陀鹅耳枥，走云香古道下山途中参观佛国巨石、云扶石等景点，参观普陀山第二大寺-法雨寺理佛（约50分钟）、看中国仅存的三大九龙碑之-普陀九龙立体藻井图，车上观千步沙海景风光。中餐后（参考酒店中山饭店），乘车至普陀山码头乘船至朱家尖，乘车返回宁波指定地点，解散后指定地点由司机负责把客人送到机场/动车站，结束愉快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宁波-奉化溪口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40在宁波海曙区马园路251宁波饭店门口（或其他在指定地点）集合，08:00乘空调旅游车赴中国近代史著名的历史人物蒋介石、蒋经国父子的故里-奉化溪口，体验沉浸式实景剧-【梦在武岭】（时间约50分钟）：坐落于溪口景区“蒋氏民国文化中心”项目场地内， 项目运用全息影像、数字复原和三维建模等技术手段，通过魔幻剧场、飞翔影院、黑暗乘骑等体验方式，带领游客“穿越”到抗战时期的峥嵘岁月，感受战争前线的烽火连天。奉化布龙、武山庙、十里红妆、丰镐房、玉泰盐铺、文昌阁等独具奉化本土特色的历史元素融入剧情主线之中，重现了武岭百年民俗风貌。参观浙江省非物质文化遗产旅游景点-【民国大杂院景区】（参观时间约90分钟）：以民国风情为主题的文化公园，这里汇聚和展示了民国文化、蒋氏家族文化和儒释道传统文化，集中反应中国近代史从辛亥革命-南昌起义-民国风云-抗日战争-红色革命等真实的历史文化、文物展示，院内收藏有大量民国及晚清时期各种民间传统文化用品、生活用品及生产劳作用品，集中展示民国时期的广大风云人物及蒋氏家族珍贵史料、铜像及照片，是观光、探究、研学的好去处！参观【民国1912馆】、黄埔门、【儒道释文化馆】、传统作坊街、民俗文化馆等。中餐后，下午参观【溪口蒋氏故居景区】（参观时间约120分钟）：三里老街，参观武岭门、宋美龄下榻处-文昌阁、民国时期蒋介石创立并兼任校董的学校-武岭中学、蒋经国读书处-小洋房、蒋氏故居-【丰镐房】、蒋介石出生地（蒋氏祖居）-玉泰盐铺，返回宁波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早餐后酒店等候，由送站师傅送客人前往宁波高铁站，客人自行乘坐高铁或动车返回出发地，结束愉快之旅！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1、各地区-宁波往返高铁或动车二等座
                <w:br/>
                2、当地空调旅游大巴车（保证一人一正座）‘
                <w:br/>
                3、朱家尖-普陀山往返班船
                <w:br/>
                4、岛上景区三趟景交（码头-西山5元，法雨寺-紫竹林10元，紫竹林-码头5元）
                <w:br/>
                (注:岛上景区交通往返景点为三趟景交,若超出常规三次以外客人自行活动还需乘座景交,产生费 用客人自理。)
                <w:br/>
                5、佛顶山上行索道
                <w:br/>
                门票	含普陀山首道大门票+溪口联票
                <w:br/>
                住宿	入住3晚宁波当地商务酒店标准间（空调彩电独卫，酒店无三人间，也不可以加床，产生单房差自理。单房差75元/人/晚*3晚）
                <w:br/>
                入住1晚普陀山山上农家旅馆（2至3人标准间, 含空调，卫生间，热水，电视，单房差130元/人/晚）
                <w:br/>
                用餐	含4早4正餐（早餐为酒店赠送，不占床无早餐，正餐餐标为30，所有餐不吃不退）
                <w:br/>
                导游	当地导游服务
                <w:br/>
                购物	纯玩无购物
                <w:br/>
                保险	旅行社责任险，不含旅游人身意外险（强烈建议游客自行购买旅游意外险）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	身高1.2米以下，含当地空调旅游车、当地导游服务，其他不含，产生自理
                <w:br/>
                其他	费用不包含: 
                <w:br/>
                1、普陀寺庙21元庙票
                <w:br/>
                2、超出行程以外产生的额外费用
                <w:br/>
                3、岛上行李托运费用（小件行李两天托运费用10元/件、大件行李两天托运费用20元/件）
                <w:br/>
                4、山上不可以用扩音器，游客可以向工作人员租用耳麦，耳麦费用自理。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退改规则：实名制购高铁票以及景区门票，预定后取消会收取相对应的损失。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2025-05-12T07:56:11+08:00</dcterms:created>
  <dcterms:modified xsi:type="dcterms:W3CDTF">2025-05-12T07:56:11+08:00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