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[雪遇长白环游记】双飞7日行程单</w:t>
      </w:r>
    </w:p>
    <w:p>
      <w:pPr>
        <w:jc w:val="center"/>
        <w:spacing w:after="100"/>
      </w:pPr>
      <w:r>
        <w:rPr>
          <w:rFonts w:ascii="微软雅黑" w:hAnsi="微软雅黑" w:eastAsia="微软雅黑" w:cs="微软雅黑"/>
          <w:sz w:val="20"/>
          <w:szCs w:val="20"/>
        </w:rPr>
        <w:t xml:space="preserve">赏雾凇、观天池、戏冰雪、泡温泉、经典冰雪环线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JSGL20240110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甄选住宿：好的旅程从一晚好梦开始1晚五星酒店+1晚五星温泉酒店+1晚雪乡景区暖炕+3晚准四酒店；
                <w:br/>
                 网红打卡：吉林雾凇，长白山天池，中国雪乡，万科滑雪3H，雾凇漂流，东北虎园，冬捕，冰雪大世界
                <w:br/>
                 冰雪必玩：魔界盛景、雪地篝火，东北大秧歌，镜泊湖冬捕，长白山温泉 雪乡航拍 Volg；
                <w:br/>
                 甄选美食：吉林满族乌拉火锅、山珍宴、朝鲜族表演餐、农家宴、雪乡年夜饭、杀猪菜、饺子宴；
                <w:br/>
                 无忧出行：VIP礼遇24小时接站服务，贴心服务；
                <w:br/>
                 服务至上：3年以上金牌导游、十年驾驶经验老司机，服务质量始终如一。
                <w:br/>
                 明白消费：不进购物店0购物，4项自费封顶，无任何陷阱
                <w:br/>
                 臻心豪礼：千挑万选，宾宾有礼！（赠送项目为整体采购资源不参加不退费）
                <w:br/>
                1.长白山温泉感受冰火两重天，头枕白雪泡温泉
                <w:br/>
                2.滑雪要尽兴，酷炫万科滑雪3H，换上装备，就算摆个酷姿势，帅
                <w:br/>
                3.冰雪大世界——让您体验不一样的视觉盛宴，映入眼帘的是晶莹剔透、绚丽多彩的冰雪世界
                <w:br/>
                4.贴心安排七餐美食，名符其实吃货的旅行，到东北这旮达，饭是必须要管地
                <w:br/>
                5.打卡网红雪乡，拍摄网红 “雪乡Volg”
                <w:br/>
                6.东北这嘎达儿玩法——雪地篝火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【产品特点】想知道北方人冬天是怎么玩耍的吗？把冬天交给雪，把你交给我，嗨就完了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客源地-长春/吉林
                <w:br/>
              </w:t>
            </w:r>
          </w:p>
          <w:p>
            <w:pPr>
              <w:pStyle w:val="indent"/>
            </w:pPr>
            <w:r>
              <w:rPr>
                <w:rFonts w:ascii="微软雅黑" w:hAnsi="微软雅黑" w:eastAsia="微软雅黑" w:cs="微软雅黑"/>
                <w:color w:val="000000"/>
                <w:sz w:val="20"/>
                <w:szCs w:val="20"/>
              </w:rPr>
              <w:t xml:space="preserve">
                亲爱的朋友们怀着向往已久的心情，乘航班赴美丽的“雾凇之都”—吉林市，吉林省因吉林市而得名，吉林市是中国唯一省市同名的城市，满语名为“吉林乌拉”，意为“沿江的城池”，
                <w:br/>
                【关于接机】：
                <w:br/>
                1.长春市与吉林市，共用一个机场—龙嘉机场，因航班到达时间不一致，我们会将相邻抵达的客人统一集中接送（或安排城际动车前往市区），这可能需要您在机场做片刻的等候，敬请谅解！司机师傅会将您送到酒店休息，自由活动。
                <w:br/>
                2.请保持手机开机接听并注意短消息，下机后工作人员后陆续联系安排，有可能等候，出站口仅供临时停靠，需步行前往集合点上车。
                <w:br/>
                【温馨提示】：
                <w:br/>
                1.旅行社订房一般以标间为准，如需要大床请在报名时提前告知，出游中无法变更。
                <w:br/>
                2.抵达酒店前台凭预订人姓名拿取房卡，并按酒店要求用身份证实名登记，自行缴纳入住押金，退房后房间备品无损返还押金。
                <w:br/>
                3.抵达酒店后，自由活动，无司机导游陪同，敬请谅解。
                <w:br/>
                4.您的专属导游将在当晚20：30前与您联络，如您落地时间较晚，为了不打扰您休息，导游会以短信方式通知您次日集合出发时间，收到后请务必回复。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吉林-长白山二道白河镇 车程约5.5H
                <w:br/>
              </w:t>
            </w:r>
          </w:p>
          <w:p>
            <w:pPr>
              <w:pStyle w:val="indent"/>
            </w:pPr>
            <w:r>
              <w:rPr>
                <w:rFonts w:ascii="微软雅黑" w:hAnsi="微软雅黑" w:eastAsia="微软雅黑" w:cs="微软雅黑"/>
                <w:color w:val="000000"/>
                <w:sz w:val="20"/>
                <w:szCs w:val="20"/>
              </w:rPr>
              <w:t xml:space="preserve">
                早餐后，乘车前往吉林【雾凇长廊】观赏气象奇景—吉林雾凇，此地位于吉林市丰满区吉丰东路，阿什哈达摩崖石刻旁，是吉林雾凇较佳的观赏点。
                <w:br/>
                后乘车前往【万科松花湖度假区】由万科集团投资开发，规划用地20平方公里，集滑雪度假、户外运动、餐饮住宿、会展购物、度假地产等功能一体，计划用三个阶段逐步完成，打造中国北方具吸引力的度假胜地。
                <w:br/>
                【松花湖滑雪场】现有28条优质雪道，滑雪面积达151万㎡，935米海拔，山体落差605米。雪场初中高级雪道分布均匀，组合千变万化，不同等级的滑雪者互不干扰。针对国内较多的初级滑雪者，特将初中高级雪道比例设为4:4:2。乘坐缆车赴吉林ONE， 从海拔935米的大青山顶，俯瞰吉林市区全景及松花湖。穿好装备，一起来体验惊险刺激的——万科滑雪。（只包含雪板、雪杖、雪鞋、3小时初级雪道滑雪、索道观光票）。(备注每年万科雪场11月11日左右开放根据每年天气时间可能会提前或延后几天，如果11月15日之前团期不能滑雪 改成亚布力滑雪 无费用可退 感谢您的理解）
                <w:br/>
                1、包含雪板、雪杖、雪鞋、3小时初级雪道滑雪、索道观光票往返一次，其他费用敬请自理；
                <w:br/>
                2、由于受气候、造雪量等方面条件制约，部分娱 乐项目可能会稍有调整，
                <w:br/>
                午餐【乌拉火锅】乌拉满族火锅是东北地区流传已久的传统美食，因兴盛于吉林乌拉城而得名。吉林乌拉是满语音译，据《吉林通志》记载：“吉林谓沿，乌拉谓江。冬季来到美丽的吉林市，有“一观一品”之说，“一观”即欣赏天下奇观雾凇美景，“一品”就是品尝美味的乌拉满族火锅
                <w:br/>
                午餐后，前往长白山脚下著名小镇——二道白河镇。晚餐后，入住酒店。
                <w:br/>
                晚餐【二道白河山珍宴】赠送长白山温泉（酒店温泉，仅限占床位客人，不去不退费，自备泳衣）
                <w:br/>
                长白山温泉有“神水”之称，含有大量硫化氢和多种微量元素，晚餐后悠闲的泡在热气腾腾的温泉池里，看着室外飘落的雪花 ，洗去您一日舟车劳顿，美美的睡上一觉，准备明日的奇妙之旅。 
                <w:br/>
                温馨提示：温泉为赠送项目，如遇特殊原因，无法体验，无退费，不转增其他景点和体验项目，敬请谅解。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长白山二道白河镇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二道白河镇-长白山北景区-敦化 车程约1+2.5H
                <w:br/>
              </w:t>
            </w:r>
          </w:p>
          <w:p>
            <w:pPr>
              <w:pStyle w:val="indent"/>
            </w:pPr>
            <w:r>
              <w:rPr>
                <w:rFonts w:ascii="微软雅黑" w:hAnsi="微软雅黑" w:eastAsia="微软雅黑" w:cs="微软雅黑"/>
                <w:color w:val="000000"/>
                <w:sz w:val="20"/>
                <w:szCs w:val="20"/>
              </w:rPr>
              <w:t xml:space="preserve">
                早餐后，前往【长白山魔界漂流】（赠送景点不去不退） "魔界"的水系是长白山天池流泻而下的温泉水，常年不结冰，每到冬季，当气温达零下20摄氏度时，雾气蒸腾，出现雾凇和树挂，氤氲缭绕、天人一体、旖旎景色如仙境，仿佛到了原始社会的远古世界，摄影人称这里为"魔界"。网红打卡必去 【雾凇漂流】体验冬季漂流 欣赏雾凇美景。
                <w:br/>
                乘车赴国家5A级景区，东北第一高峰—【长白山国家级自然保护区，5A级105门票已含】（景区交通车摆渡车35+环保车85+倒站车80自理）根据天气情况乘坐景区倒站车登松花江、鸭绿江、图们江三江之源—亚洲最大的火山口湖—【长白山天池】【长白瀑布】【小天池】【绿渊潭景区】【聚龙温泉群】。
                <w:br/>
                下山后游览，【长白山东北虎园】（赠送景点），近距离观赏东北虎的风采，让您大开眼界，感受虎虎生威的神采。
                <w:br/>
                后游览【朝鲜族民俗村】（赠送景点）纯朝鲜族居住村，村子坐落在山间开阔地，建有一幢幢具有民族建筑风格的房屋，来到这里您可以领略到朝鲜族传统的乡土情。跟随朝鲜族讲解员参观朝鲜族百年民居、了解长白山脚下的朝鲜族民俗文化，参观民俗博物馆，拜访当地纯正的朝鲜族人家。
                <w:br/>
                晚餐：朝鲜族歌舞表演餐，一边欣赏独具特色朝鲜歌舞表演，一边品尝美味的朝鲜美食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敦化-冬捕-中国雪乡 车程约5.5H
                <w:br/>
              </w:t>
            </w:r>
          </w:p>
          <w:p>
            <w:pPr>
              <w:pStyle w:val="indent"/>
            </w:pPr>
            <w:r>
              <w:rPr>
                <w:rFonts w:ascii="微软雅黑" w:hAnsi="微软雅黑" w:eastAsia="微软雅黑" w:cs="微软雅黑"/>
                <w:color w:val="000000"/>
                <w:sz w:val="20"/>
                <w:szCs w:val="20"/>
              </w:rPr>
              <w:t xml:space="preserve">
                早餐后，乘车前往梦中的童话世界——【中国雪乡】（门票已含），途中参观【镜泊峡谷景区】（赠送景点不去不退）镜泊峡谷＂位于镜泊湖风景区北门。镜泊峡谷形大约2亿年前，花岗岩地貌上的峡谷地貌，数千年以来，来自吊水楼瀑布的水流不断对下伏花岗岩进行冲刷、挖掘，形成了长达3000多米的峡谷河道景观。景区内自然景观奇绝，山岩峭壁的缝隙中生长着多姿的野生果树，枝叶繁茂，花团锦簇，芬芳四溢；奇岩怪石夹峙的河谷，溪水澈流，时而钻入岩下，潜伏暗流；时而喷涌而出，奔腾直下，浪花飞溅。【冬捕体验】在这里我们可以欣赏到到北方民族特有的冬季渔猎文化，参与趣味横生的冰上传统活动。观看鱼工捕鱼收网.（每年封冻期12月30前后，此期间之前不能体验冬捕敬请谅解）
                <w:br/>
                雪乡原名双峰林场，雪期长、降雪频繁，积雪期长达7个月，从每年10月至次年5月，积雪连绵，年平均积雪厚度达2米，雪量堪称中国之最，且雪质好，粘度高，素有“中国雪乡”的美誉。抵达雪乡景区；拿起相机，变身摄影家模式。雪花，雪人，雪蘑菇，雪大街，雪房子……雪的世界里如梦似幻！漫步于雪乡最具特色的大街——【雪韵大街】，观赏积雪从房檐悬挂到地面形成的独特“雪帘”；可进行戏雪活动，打雪仗、堆雪人；雪乡处处是美景，您可以尽情的进行摄影创作，将雪乡的美摄入您的相机中，留下美好的回忆。雪韵大街是雪乡唯一的一条主干道，是雪乡最热闹的街道，这条不过500米长的街道两侧开着各种商店、旅馆，也能看到不少餐馆和摆在路边的小摊，雪乡游客中心以及人气景点梦幻家园也坐落在这条街上。漫步在雪韵大街，欣赏雪乡乡亲们表演的正宗的【东北大秧歌】，沿着队伍前行，来到中国雪乡石碑广场，这里会燃起熊熊的【千人篝火晚会】 ,每年都有不少兴奋地游客上演“疯狂赤裸篝火”
                <w:br/>
                【雪乡航拍 Volg】（拍摄时间 5 分钟左右）精心为大家准备了 Vlog 航拍，将我们定格在冰雪的景色中，感受大自然的神奇
                <w:br/>
                （注：雪地篝火、花车巡游、东北大秧歌均为雪乡景区提供项目，遇政策性原因取消，我社不退任何费用）
                <w:br/>
                我们的承诺--住到雪乡景区内民俗，能有更多的时间体验雪乡，体验雪乡夜景，仰望星空欣赏到雪乡无与伦比的夜景。
                <w:br/>
                【温馨提示】：
                <w:br/>
                1.雪乡由于当地条件有限，用餐质量比市区要差，请做好心理准备，调整心态，可带点吃的上去。
                <w:br/>
                2.今天乘车时间较长，路上可准备些零食、巧克力等保持体力；
                <w:br/>
                3.雪乡住宿为当地民俗，爱好洁净的团友们可自带一套床单，以备不时之需，不周之处，敬请谅解。
                <w:br/>
                4.雪乡住宿分为4-6人间（男女分开）独立卫浴家庭旅馆，（12月15日之前团期升级为2-4人间一家人不分开）
                <w:br/>
                5.进入雪乡景区，需要换成景区电瓶车，行李需要随身携带，徒步前往下榻酒店。由于电瓶车位置有限，可能需要分批次进去雪乡，请听从导游安排，集体在“雪乡大石碑”拍照等待，敬请谅解。
                <w:br/>
                6.雪乡几乎所有民俗暖炕，为了环保，雪乡的火炕均是电热炕。均不提供洗漱用品（毛巾、牙具）及拖鞋用品，请贵宾自行准备洗漱用品。游客会分为几拨分住不同的农家，比较爱干净的的您也可以自带床单或睡袋，这样就可以避免纠结啦。房间内由于室外天气寒冷，室内温度较高，会导致出现室内有“七星瓢虫”出现，实属正常情况，七星瓢虫属益虫类，还请各位游客无须惊慌。火炕对于南方个别朋友来说不太适应，加上北方空气干燥，建议随身带个保温杯，多喝水。
                <w:br/>
                【友情提示】：
                <w:br/>
                √ 火炕对于南方个别朋友来说不太适应，加上北方空气干燥，建议随身带个保温杯，多喝水。
                <w:br/>
                √ 雪乡很美，但也有商业化的一面，一年三个月的经营期，东西价格比较高，且真假难辩，大家请谨慎购买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中国雪乡-亚布力-哈尔滨 车程约5.5H
                <w:br/>
              </w:t>
            </w:r>
          </w:p>
          <w:p>
            <w:pPr>
              <w:pStyle w:val="indent"/>
            </w:pPr>
            <w:r>
              <w:rPr>
                <w:rFonts w:ascii="微软雅黑" w:hAnsi="微软雅黑" w:eastAsia="微软雅黑" w:cs="微软雅黑"/>
                <w:color w:val="000000"/>
                <w:sz w:val="20"/>
                <w:szCs w:val="20"/>
              </w:rPr>
              <w:t xml:space="preserve">
                早晨后，雪乡自由活动，
                <w:br/>
                后乘车赴亚布力度假区，途中观赏沿途雪景，提示您雪乡美景都集中在距离雪乡20公里处。抵达亚布力 参观亚布力最有东北民俗的【雪中孔雀园】（赠送景点）欣赏在冰雪之上不一样的孔雀！
                <w:br/>
                午餐亚布力品尝正宗杀猪菜，下午乘车3小时前往冰城哈尔滨
                <w:br/>
                抵达哈尔滨之后 游览【哈尔滨冰雪大世界】（12.24日团期开始含门票）冰雪大世界每年冬季举行，汇天下冰雪艺术之精华、融世界冰雪游乐于一园，场面恢宏壮阔，被誉为“冰雪史诗画卷”。在这里可欣赏漂亮的冰雕、雪雕以及冰雪城堡，夜间在各色灯光渲染下的冰灯盛宴更是迷人，还可尽享各种雪地娱乐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哈尔滨市内游览
                <w:br/>
              </w:t>
            </w:r>
          </w:p>
          <w:p>
            <w:pPr>
              <w:pStyle w:val="indent"/>
            </w:pPr>
            <w:r>
              <w:rPr>
                <w:rFonts w:ascii="微软雅黑" w:hAnsi="微软雅黑" w:eastAsia="微软雅黑" w:cs="微软雅黑"/>
                <w:color w:val="000000"/>
                <w:sz w:val="20"/>
                <w:szCs w:val="20"/>
              </w:rPr>
              <w:t xml:space="preserve">
                早餐后，游览哈尔滨保存最完整的具有百年历史的、俄式随军东正教堂—【圣·索菲亚教堂广场】(外观，游览约20分钟)，哈尔滨人民战胜汹涌肆虐的洪水的标志—【防洪纪念塔】（停留时间10分钟），逛一逛亚洲最长的商业步行街“夜幕下的哈尔滨”重要拍摄地—【中央大街】（自由活动30分钟）。赴老道外的地标性建筑---“中华巴洛克”（游览约60分钟）建筑街区即道外传统商市风貌保护区，是我国现存面积最大、保护比较完整的中西合璧建筑群，在这里您到处可以看见“老哈尔滨”的影子，了解“老哈尔滨”的文化，在这里穿大街走小巷您还可以根据自己的喜好选择性的品尝到各种“老道外”特色小吃-
                <w:br/>
                午餐 品尝饺子宴  下午可自由活动，后动车二等座赴长春，晚入住酒店。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长春-合肥
                <w:br/>
              </w:t>
            </w:r>
          </w:p>
          <w:p>
            <w:pPr>
              <w:pStyle w:val="indent"/>
            </w:pPr>
            <w:r>
              <w:rPr>
                <w:rFonts w:ascii="微软雅黑" w:hAnsi="微软雅黑" w:eastAsia="微软雅黑" w:cs="微软雅黑"/>
                <w:color w:val="000000"/>
                <w:sz w:val="20"/>
                <w:szCs w:val="20"/>
              </w:rPr>
              <w:t xml:space="preserve">
                ❆暂时的告别，期待我们下次的相遇！
                <w:br/>
                早餐后，自由活动，后根据航班/火车时间送飞机，结束行程！
                <w:br/>
                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感谢您的支持与信任！
                <w:br/>
                备注：请注意酒店需12点之前退房，如有需要延退（续费）可提前和工作人员联系，送机司机一般会提前一天和您联系请保持手机畅通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吉林市：紫光华美达酒店、戴斯温德姆、义德源大酒店 世纪大饭店或同级酒店
                <w:br/>
                二道白河（含温泉）：金水鹤温泉酒店 、御麓泉度假酒店、东沃大酒店、云水澜庭、观景温泉酒店、云水希悦酒店 山水泉 长白山大厦 鑫达莱度假 长白天地 宝石小镇或同级
                <w:br/>
                敦化市：金豪国际、金豪精品、泰格酒店、金矿宾馆、如家精选酒店（火车站店)、华府、服务大厦或同级 
                <w:br/>
                雪乡/雪谷/二浪河：雪乡当地民宿，雪谷主题酒店，新雪乡二浪河民宿，独家旅馆独卫暖炕4-6人拼住（男女分开/敬请谅解）。（12月15日之前升级2-4人间，一家人不分开）
                <w:br/>
                哈尔滨：傲雪四季酒店、雪黎酒店（哈西店）维景假日酒店、百祥假日宾馆、福裕商务酒店、和颐至尊（哈西店）雪阅商旅酒店、桐楠格大酒店 工会大厦 智选假日（哈尔滨站店） 丽景花园 豪滨假日 悦华东方（哈西店） 臻图酒店 美豪丽致（融创店）景辰酒店或同级
                <w:br/>
                长春市：长春铁联酒店/长春丽晶酒店/长春蓝港商务/长春国贸/中长大厦/美豪酒店/仟佰度酒店或同级；
                <w:br/>
                用餐：全程含6早7正餐 （酒店含早，八菜一汤/十人桌（不含酒水），不足十人逐渐减量，特色餐顺序会调整，不吃不退）
                <w:br/>
                用车：保证每人一个正座（不提供座次要求）。行程内所有自由活动期间及行程外均不含用车。接送：4人（含）以下滴滴或出租或私家车拼车接送，5人（含）以上为旅行社专用商务车或面包车中巴车接送
                <w:br/>
                门票：万科初级滑雪、长白山大门、雪乡门票、冰雪大世界门票（12月24日开放后含门票）
                <w:br/>
                赠送景点：冬捕、魔界雾凇漂流 长白山虎林园、孔雀园，赠送景点特殊原因无法参观不退费用
                <w:br/>
                导服：全程导游服务 接送站无导游，6人（含）以下司机兼导游
                <w:br/>
                保险：我社已承保旅行社责任险，意外险请根据情况自愿购买
                <w:br/>
                儿童：含旅游车车位、正餐半餐、导服，不含景区门票、住宿。
                <w:br/>
                大交通：合肥-长春往返机票含税
                <w:br/>
                赠送项目，如因时间、天气或是政策原因我社有权利取消该项目，赠送项目不去不退，不做等价兑换！
                <w:br/>
                体验项目+赠送项目不作为团费包含项目，客人不参加无费用可退，不参加视为自动放弃！
                <w:br/>
                根据当地情况，会调整景区游览以及住宿先后顺序，但保证所有行程全部游览完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、行程外自由活动的一切费用，景区景交及二次消费。
                <w:br/>
                2、全程单房差，房卡押金。
                <w:br/>
                3、景区内行程外自费娱乐项目及二次消费。
                <w:br/>
                4、报价包含项目外的一切其他费用。
                <w:br/>
                5、景区交通车摆渡车35+环保车85+倒站车80自理
                <w:br/>
                6、雪场规定必须带头盔进入雪场，租赁头盔费用为40元/人，费用自理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&lt;自费项目参考&gt;
                <w:br/>
                此次旅游活动中已包含诸多精华景点，但为满足不同旅游者的需求并享有更丰富的旅游体验，我社向您推荐以下值得参加项目（自费项目不使用任何优惠证件，如果遇到闭馆，替换到同等价格的景点参观）：
                <w:br/>
                自费不参加人员，请下车后在导游安排的指定区域自由活动（安全的需要），等候时间为参与者的游览时间。
                <w:br/>
                因人力不可抗拒因素造成自费景点无法游览，导游有权在不增加的情况下更换自费景点。
                <w:br/>
                1.亚布力马拉爬犁+亚布力威虎寨民俗村（220元/人游览时间约60分钟）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2025-05-04T15:24:14+08:00</dcterms:created>
  <dcterms:modified xsi:type="dcterms:W3CDTF">2025-05-04T15:24:14+08:00</dcterms:modified>
</cp:coreProperties>
</file>

<file path=docProps/custom.xml><?xml version="1.0" encoding="utf-8"?>
<Properties xmlns="http://schemas.openxmlformats.org/officeDocument/2006/custom-properties" xmlns:vt="http://schemas.openxmlformats.org/officeDocument/2006/docPropsVTypes"/>
</file>