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大别山（霍山）滑雪度假区、大别山雪乡1日游行程单</w:t>
      </w:r>
    </w:p>
    <w:p>
      <w:pPr>
        <w:jc w:val="center"/>
        <w:spacing w:after="100"/>
      </w:pPr>
      <w:r>
        <w:rPr>
          <w:rFonts w:ascii="微软雅黑" w:hAnsi="微软雅黑" w:eastAsia="微软雅黑" w:cs="微软雅黑"/>
          <w:sz w:val="20"/>
          <w:szCs w:val="20"/>
        </w:rPr>
        <w:t xml:space="preserve">大别山（霍山）滑雪度假区、大别山雪乡1日游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ZHGL20231230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大别山滑雪旅游度假区
                <w:br/>
              </w:t>
            </w:r>
          </w:p>
          <w:p>
            <w:pPr>
              <w:pStyle w:val="indent"/>
            </w:pPr>
            <w:r>
              <w:rPr>
                <w:rFonts w:ascii="微软雅黑" w:hAnsi="微软雅黑" w:eastAsia="微软雅黑" w:cs="微软雅黑"/>
                <w:color w:val="000000"/>
                <w:sz w:val="20"/>
                <w:szCs w:val="20"/>
              </w:rPr>
              <w:t xml:space="preserve">
                早上6:50学苑大厦集合乘车前往霍山【六万情峡景区】（门票已含，车程2.5小时左右，游览约1小时）位于霍山县落儿岭镇内，六万情峡又名六万晴霞 ，六万情峡拥有壮丽的自然风光，其山雄、峡深、寨险、事奇。不仅有耸峙云天的六万寨、如天鼓高挂的龙头岩、秀美神奇的五桂峡、似猿猴蹲坐的猩猩望月等景观，还流传着千古颂扬的爱情故事。因其地势险要，这里还是历代兵家必争之地和抗战时期埋葬日寇的新战场。 抵达后前往六万情峡电影小镇，位于六万情峡景区的入口处，总占地面积35000平方米，总建筑面积18000平方米。该项目集特色小吃、文化体验、旅游购物为一体，致力于打造皖西第一文化小镇。【六万情峡电影小镇】以民国建筑为基调，将皖西风土人情与民国风完美融合，给予游客沉浸式的体验。整体建筑错落有致，布局合理有序，立面简洁明快、朴素自然，且富有现代感，超前的规划设计理念，在外观、结构、色彩等方面给人以大气、年轻、时尚之感，营造出了一个格调高雅，充满欢乐的电影小镇形象。无论漫步在六万情峡电影小镇的哪个角落，民国风格的时尚复古设计，超前的业态定位，无不引人驻足，令人流连忘返。小镇的街巷中分布着众多古色古香的民国建筑，当夜幕降临，五彩缤纷的霓虹灯在夜色中闪烁，尽显六万情峡电影小镇的典雅气派。结束后享用中餐。 餐后乘车前往【大别山滑雪旅游度假区，含3小时滑雪，大别山雪乡，含雪板、雪鞋、雪杖。】位于安徽省六安市霍山县漫水河镇新铺沟村，海拔1066米，滑雪场将于2023年12月23日开板，造雪面积达100000㎡，今年开放初级道2条，中级道1条，高级道1条，雪圈道1条，雪地魔毯3条，滑雪缆车1条，免费乘坐，另配备24台先进造雪机，压雪机，保证雪粉质量，让您不出大别山尽享高品质高山滑雪。 高级道长达1200米，垂直落差200米，是资深雪友的偏爱之选。来自东北滑雪教练天团，为您的滑雪旅程保驾护航。（初学滑雪游客不建议体验高级道） 【大别山雪乡】占地5000㎡左右，精心打造了东北雪乡及北欧雪乡风格，皖西风情十足的林海雪原，冰挂雾凇一键打卡大别山地区大型雪乡群落，流光溢彩，巍巍壮观，可爱的雪蘑菇点缀其中，东北的大院子炊烟袅袅，憨厚的冰企鹅蹒跚踱步，因纽特人的小冰屋，令人神驰向往，在逃公主的水晶马车疾驰而过......大别山雪乡的浪漫不似粗犷的寒风肆虐，而是细腻的雪花轻落，是腊梅缓缓绽放，是随风摇曳的诗词..... 下午乘车返回，结束精彩的滑雪之旅。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1、交通：全程空调车（根据成团人数安排相应车型，乘车时请系好安全带。）
                <w:br/>
                2、门票：大别山滑雪旅游度假区（含3小时滑雪，大别山雪乡，含雪服、雪板、雪鞋、雪杖、保险）＋六万情峡大门票
                <w:br/>
                自理费用：景区内二次娱乐及租赁消费，费用自理，游客可自由选择，导游代为安排
                <w:br/>
                3、导服：导服费 （全程导游陪同服务）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1、用餐：滑雪中餐自理
                <w:br/>
                2、滑雪押金300元 游客
                <w:br/>
                寄存柜20元（自助扫码） 头盔（租）30元 雪镜（租）30元 手套（卖）30元 雪圈35元
                <w:br/>
                3、备注：大别山雪乡和六万情峡大门票为赠送项目，如遇不可抗力因素不去不退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2025-05-05T15:41:27+08:00</dcterms:created>
  <dcterms:modified xsi:type="dcterms:W3CDTF">2025-05-05T15:41:27+08:00</dcterms:modified>
</cp:coreProperties>
</file>

<file path=docProps/custom.xml><?xml version="1.0" encoding="utf-8"?>
<Properties xmlns="http://schemas.openxmlformats.org/officeDocument/2006/custom-properties" xmlns:vt="http://schemas.openxmlformats.org/officeDocument/2006/docPropsVTypes"/>
</file>