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【至尊青岛】落地散拼奢华四日游行程单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SDHY20240008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【市场独家】：酒店私属沙滩自由行+青岛老城区自由行，轻轻松松，让旅游回归度假本质！
                <w:br/>
                国内顶级海洋馆门市价220元【青岛极地海洋世界】与千万种海洋生物亲密接触，上百头国内罕见的珍稀海洋生物，观看海豚白鲸表演！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【奢华住宿】
                <w:br/>
                全程2晚国际五星酒店+1晚临海准五星标准酒店。
                <w:br/>
                连住二晚国际五星携程5钻——【洲际·皇冠假日酒店】，出门即是大海沙滩，酒店私属海域半天自由活动，可沙滩嬉戏游玩捡螃蟹海星海螺贝壳等，周边商业街、摩天轮、电影院、温泉应有尽有，免费享受超五星酒店室内外双泳池和健身馆等服务设施。
                <w:br/>
                一晚携程4钻临海准五星酒店——海天国际会展中心酒店，旁边即是地铁站，乘地铁自由自在逛遍青岛主城区。
                <w:br/>
                【奢享早餐】3顿酒店专属豪华中西合璧自助早！满足您一天的胃口。
                <w:br/>
                【舒适之旅】天天睡觉睡到自然醒，让您行程舒适休闲不在赶脚~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全国各地赴高铁站乘坐高铁启程，赴东方瑞士——青岛（优选选择高铁：青岛北站或青岛站；飞机：青岛胶东国际机场）自行赴青岛国信红岛国际会展中心酒店入住！乘车路线如下：
                <w:br/>
                抵达青岛北站，步行约120米至青岛北站地铁8号线（胶州北站方向）上车，经4站，在健身中心（红岛会展）站（E口出）下车，即抵达酒店。也可自行打车，费用在65元左右。
                <w:br/>
                抵达青岛站，步行180米至青岛站地铁1号线（东郭庄方向）经12站在青岛北站下车，站内换乘地铁8号线（胶州北站方向）经4站，在健身中心（红岛会展）站（E口出）下车，即抵达酒店。也可自行打车，费用在107元左右。
                <w:br/>
                抵达青岛胶东国际机场，步行150米至地铁8号线胶东机场站（青岛北站方向）上车，经5站，在健身中心（红岛会展）站E口出下车，即抵达酒店。也可自行打车，费用在62元左右。
                <w:br/>
                抵达青岛西站，需站内中转青岛北站（每隔30分钟就有车次）费用二十几元，抵达青岛北站后同上方式抵达酒店。
                <w:br/>
                入住酒店后自由活动，周边分布有：首创奥特莱斯、上马街道利客来购物广场、烧烤街等；也可自行乘地铁前往主城区自由行：
                <w:br/>
                前往青岛人聚集地---李村商圈（到达约30分钟），青岛市区最大商圈，也是青岛本地人最受喜爱的吃喝玩乐逛街打卡圣地。
                <w:br/>
                乘车攻略：海天国际酒店出门即是8号地铁E口进入健身中心（红岛会展）站点，在青岛北站换乘3号地铁至李村地铁站出口。
                <w:br/>
                8号线→3号线：
                <w:br/>
                1五四广场C口，步行590米到达青岛市中心【五四广场】，旁边奥帆中心，可登情人坝码头欣赏蓝色大海，远眺帆船点点。
                <w:br/>
                2青岛站G口，步行680米到达百年青岛栈桥，边可登临栈桥，游览回澜阁，如遇退潮，还可在栈桥下礁石群赶海拾贝，礁石贝壳锋利，注意安全哦
                <w:br/>
                3人民会堂B口，打卡青岛第一的最美网红大学路，旁大学路和鱼山路交汇处，墙体都是大红色，在周边郁郁葱葱接到的映衬下，愈发吸睛，加上拐角给人一种转身就能邂逅的感觉
                <w:br/>
                4人民会堂A1口步行700米到达青岛总督府，由德国建筑师马尔克于1905年设计建造的欧洲皇家风范的德国古堡式建筑，是全国重点文物保护单位
                <w:br/>
                8号线→3号线→2号线（约60分钟）：
                <w:br/>
                1台东站F口步行700米到达青岛最大的台东步行街
                <w:br/>
                2台东站A口步行690米到达青岛最具特色的营口路海鲜市场，可以亲自采购各种海鲜，到旁边最具青岛特色的啤酒屋加工，吃着海鲜，畅饮最纯正的青岛啤酒，体验老青岛人休闲时光
                <w:br/>
                3石老人海水浴场B口，到达青岛最纯净的石老人海水浴场，自由嬉戏。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青岛海天国际会展酒店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睡至自然醒，在享用过酒店豪华自助餐后乘车开启青岛之旅：
                <w:br/>
                车停栈桥湾，开启自由行模式(2.5小时)：
                <w:br/>
                	走在广西路和湖南路上可见许多青岛特色啤酒屋，可选择打上一杯鲜酿青啤，要上几个下酒小菜，体验下老青岛人的生活。
                <w:br/>
                	可步行至百年青岛的标志——【栈桥---喂海鸥】。对面就是德式青岛中山路创始于1897年德国占领时期，曾与上海的南京路、北京的王府井齐名的老青岛著名的德式商业街。每年的1月到4月，海鸥会到青岛过冬，栈桥因为是旅游景点人比较多，吸引众多的海鸥来觅食，喂海鸥时应该投喂，把食物抛洒到空中，它就会迅速的用嘴接住，很是灵敏！（喂海鸥的食物请提前自己准备，馒头面包火腿肠都可以哦）
                <w:br/>
                	可赴【圣弥尔大教堂】它是青岛地区最大的哥特式建筑，同时也是天主教建筑艺术的杰作。后沿路而上可抵达老舍故居、荒岛书店。
                <w:br/>
                	【大鲍岛老街里】大鲍岛是青岛最早的商业中心，是青岛繁荣商贸业的“摇篮”，亦谱写了一簿“初代青岛人”距今130年的创业历史。这里展示的是青岛本土平民化的生活，直观地描绘着“初代青岛人”的居住和生存状态，藏着老青岛世俗生活的烟火气。  
                <w:br/>
                	自行前往位于大学路与鱼山路交叉路口的【大学路网红墙】打卡拍照，打卡【胶澳总督府旧址】。
                <w:br/>
                沿途车览最能体现青岛“红瓦绿树、碧海蓝天”特点有万国建筑博览园美誉的【八大关风景区】，观看著名欧洲风格建筑群。
                <w:br/>
                游览【五四广场+奥帆中心】（无门票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乘车前往【青岛海昌极地海洋馆】（220门票已含）与南北极千万种海洋生物亲密接触，上百头国内罕见的海洋动物：北极熊南极企鹅雪狼北极狐等等，与白鲸为伴、欣赏冰雪王国企鹅欢乐岛，欢乐剧场观看海豚表演等。
                <w:br/>
                赴五星级海边沙滩古堡酒店-【洲际*皇冠假日度假酒店】。入住后如果您想宅酒店足不出户可免费享受洲际酒店VIP客户福利：酒店内外双游泳池、健身中心等免费使用；在夕阳余晖下，也可在酒店私属沙滩尽情奔跑、自由嬉戏，网红打卡拍视频，看着广阔的大海美丽的沙滩，孩子在身边的欢声笑语自由追逐玩耍、父母慈祥幸福的笑容映在眼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青岛沙滩自由行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酒店私属海域自由活动一整天，拒绝拥挤的公共海水浴场，远离喧闹，与家人朋友在轻松宁静的沙滩上自由玩耍，沙滩上嬉戏游玩捡螃蟹海星海螺贝壳等，周边配套商业街、摩天轮、电影院、温泉等应有尽有。
                <w:br/>
                也可自行赴号称“青岛最美地铁路线”11号线水泊站（距离酒店1.7公里）赴青岛主城区自由活动一整天:
                <w:br/>
                乘11号地铁线经6站可达海上第一仙山崂山——北九水景区，登临崂山体验海天一色的圣境。
                <w:br/>
                11号地铁张村站站内换乘地铁4号线（人民会堂方向）在埠西站C口出下车，到达埠西海鲜批发市场，这里是青岛最大的海鲜批发市场，也是青岛本地人吃海鲜的聚集地，海鲜价格实惠新鲜，购买后就近找饭店加工制作品尝，实现海鲜自由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青岛站散团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豪华酒店早餐后酒店前台自行退房；9点钟准时集合赴青岛北站，约10点达到青岛北站，10点30分到达青岛站，结束行程各自散团，返回温馨家园。
                <w:br/>
                返程时间早于10点的需要客人自行返程，本行程不负责早于10点的送站服务；
                <w:br/>
                如客人自愿放弃统一乘车赴青岛北站和青岛站，需与导游签订离团协议后可自行散团，晚于当天12.00退房的游客需自理延住的费用。
                <w:br/>
                （注意：游客报名即默认此行程安排；乘高铁返程的游客请预留出来进站检票时间30分钟起，如乘飞机返程的游客需至少提前2小时达自行到机场）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2晚海泉湾洲际•皇冠假日酒店（国际五星携程5钻）；1晚青岛国信红岛会展中心酒店（携程4钻）
                <w:br/>
                （如遇大型会议或其他特殊原因无法入住，则按携程等级安排改为同等级其他酒店，费用不补不退，报名即默认此规则。）
                <w:br/>
                3用餐：3早餐占床位均含酒店自助早，正餐安排时间自理。
                <w:br/>
                4门票：行程所列景区首道门票，景区内娱乐项目及小交通不含。
                <w:br/>
                5导游：全程导游陪同服务
                <w:br/>
                6保险：旅行社责任险、建议购买旅游意外险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出团前48小时内退团需要200元车位损失费。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2025-05-02T10:32:08+08:00</dcterms:created>
  <dcterms:modified xsi:type="dcterms:W3CDTF">2025-05-02T10:32:08+08:00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