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【佛国祈福】C线&lt;宁波-普陀山-佛顶山双高4日游&gt;1晚住普陀山上，含佛顶山上行索道行程单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各地乘车抵达宁波下火车后，专车接至宁波市区酒店入住，休息片刻后，可自行前往宁波南塘老街、老外滩自由活动！
                <w:br/>
                <w:br/>
                <w:br/>
                温馨提醒：自由活动期间所有费用均不含，当天无导游，车子仅提供火车站至酒店！由于第二天出发较早，请合理安排时间返回酒
                <w:br/>
                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宁波-普陀山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：00在酒店取打包早餐，门口集合，乘汽车经甬舟跨海大桥赴朱家尖码头，乘快艇或船赴中国四大佛教名山?观音菩萨道场、海天佛国-普陀山，上岛后，访梅岑仙道至观音大士讲经说法的圣境-西天景区（游览时间约90分钟）：沿着林荫小道参观观音古洞，在惟妙惟肖的二龟听法石边倾听美丽的传说，普陀山标志性景观?天下第一石-磐陀石下聆听一下普陀梵音，梅福庵里摸佛沾福气，心字石上净化一下心灵；中餐，下午参观普陀山最大的寺院-普济寺（参观时间约50分钟）：“活大殿”圆通宝殿等八大殿、在中国第一个正身毗卢观音前为自己和亲人祈福、求平安，参观海印池和御碑亭；沿景观道禅游至南海仙境，参观露天观音大佛像-南海观音（参观时间约60分钟）、远眺海上卧佛-洛迦山；乘车至后山，参观普陀山第四大寺院-宝陀讲寺（参观时间约90分钟，赠游景点，自由活动，不参观不退费）、遥望万佛塔，晚餐后入住普陀山。
                <w:br/>
                温馨提醒：
                <w:br/>
                ①早上出发时间较早，早餐为打包早（无热食）；
                <w:br/>
                ②岛上景区公交，步行量较大，请穿舒适衣物及鞋子，坐船及用餐有可能出现排队现象，敬请谅解；
                <w:br/>
                ③住宿为岛上农家小院，干净为主，请自备毛巾及一次性用品；
                <w:br/>
                ④如需托运行李至住宿农家，费用自理（大件带轮子20元/件，小件10元/件），行李托运为普陀山统一管理，统一收费，如有
                <w:br/>
                损坏，旅行社概不赔偿；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索道上普陀山凌绝顶-佛顶山、参观普陀山第三大寺院-慧济寺（参观时间约50分钟）：观赏世界上目前仅存的普陀鹅耳枥，走云香古道下山途中参观佛国巨石、云扶石等景点；参观普陀山第二大寺-法雨寺（参观时间约50分钟）：欣赏中国仅存的三大九龙碑之-普陀九龙立体藻井图，参观游玩千步沙海景风光（参观时间约30分钟）；适时乘船返回普陀山，乘船至朱家尖，返回宁波入住酒店！
                <w:br/>
                温馨提醒：
                <w:br/>
                ①上佛顶山包含单程索道，下行为步行下山，如身体吃不消，可自费下山索道；
                <w:br/>
                ②千步沙沙滩仅为景观沙滩，不可游泳，请勿下水，后果自负；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宁波-合肥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早餐后，根据返程火车时间送宁波火车站,结束愉快的行程！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【交通】各地-宁波往返高铁二等座（具体车次、时间以实际买到的火车票为准），当地空调旅游车（根据人数安排车型），普陀山船票和岛交，佛顶山上行索道；
                <w:br/>
                【门票】行程内普陀山大小门票均含；
                <w:br/>
                【住宿】宁波当地舒适型商务酒店住宿
                <w:br/>
                【餐饮】含3个早餐3个正餐（如早上集合时间较早打包早餐。普陀山上为桌早。正餐十人一桌，八菜一汤）；
                <w:br/>
                【导游】当地导游服务，火车上无导游；
                <w:br/>
                【保险】含旅行社责任险，强烈建议游客购买旅游人身意外险。
                <w:br/>
                【儿童】含空调旅游车、半价船票、半价正餐、导游服务，其他均不包。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1、宁波住宿无三人间也无法加床，单人出行客人需补单房差！
                <w:br/>
                2、自由活动期间或行程外个人一切费用。如：酒店内的酒水、洗衣、收费视讯节目等一切私人开支！
                <w:br/>
                3、因罢工、台风、交通延误等一切不可抗拒因素所引致的额外费用；
                <w:br/>
                4、国内旅游意外保险(建议客人购买)；
                <w:br/>
                5、因为山上不可以用扩音器，可以向工作人员租用耳麦，费用约10元/人/天；山上行李运输费：大件20元/件来回，小件10元/件来回；
                <w:br/>
                6、“旅游费用包含”内容以外的所有费用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1、宁波当地住宿无三人间也无法加床，单人出行客人需补单房差！普陀山岛上农家小院2-3人间，如遇单人，在无法拼房或加床的情况下，须补收房差！
                <w:br/>
                2、儿童报价说明：普陀山、溪口儿童报价适合1.2米以下的儿童，只含车位、半餐、半价船票，超过1.2米的儿童普陀山需购买80元门票（初一到初五100元），溪口需购买130元门票，1.4米以上按成人收费，凭证件优惠！
                <w:br/>
                3、门票优惠政策：免票人群（军官证、记者证、残疾证、70周岁以上身份证、导游证等特殊证件普陀山旺季减160元，淡季减120，溪口减免140元），半票人群（60周岁以上、全日制学生证普陀山旺季减80元，淡季减60，溪口60周岁以上减,40元）
                <w:br/>
                4、由于宁波普陀山地区为沿海城市，以食海鲜为主，客人自行外出用餐时，尽量不要食用贝壳类及生冷海鲜，以免吃坏肚子！
                <w:br/>
                5、岛上用餐：因岛上所有蔬菜食品均从陆上海运进岛，致使岛上餐饮价高质次，敬请见谅！
                <w:br/>
                6、由于周末、节假日普陀山岛上游客较多，往返普陀山的渡轮会出现排队等候情况，若因大雾、台风、冷空气等不可抗力原因引起的轮渡停航，游客不能前往普陀山旅游，我社按客人或组团社要求更改行程，退补相应差价，但不承担赔偿责任。
                <w:br/>
                7、普陀山岛上由于住宿资源稀缺均为农家小院，干净为准，有独立卫生间，空调、电视，无一次性用品提供，请自备毛巾等洗漱用具！
                <w:br/>
                8、我社导游提前一天下午18点左右电话或短信方式联系客人，约定地点、时间接团；
                <w:br/>
                9、旅游者在行程中因个人原因自行离队或放弃旅游景点，视为自动放弃，费用不退。如使用老年证、导游证、记者证、军官证等
                <w:br/>
                各类证件免票者，请提前告知，且只能退门票差价！！
                <w:br/>
                10、行程在不减少景点的情况下，游玩次序可调整. 规定的游玩时间特殊情况下可由导游调整。
                <w:br/>
                11、因人力不可抗拒的因素而造成对行程的影响，旅行社不承担责任。
                <w:br/>
                12、旅行社不推荐游客参加人身安全不确定的活动，旅行社禁止游客进行江、河、湖、海的游泳活动，游客擅自行动，产生后果，
                <w:br/>
                旅行社不承担责任；
                <w:br/>
                13、游客必须保证自身身体健康良好的前提下，参加旅行社安排的旅游行程，不得欺骗隐瞒，若因游客身体不适而发生任何意外，旅行社不承担责任；
                <w:br/>
                14、在旅游过程当中，游客应保管好随身携带的财物，保管不妥引起遗失及损坏，旅行社不承担责任；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2025-06-23T01:09:38+08:00</dcterms:created>
  <dcterms:modified xsi:type="dcterms:W3CDTF">2025-06-23T01:09:38+08:00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