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【雪乡长白】雪乡延吉长白山5日行程单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YYTX20230101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合肥-哈尔滨
                <w:br/>
              </w:t>
            </w:r>
          </w:p>
          <w:p>
            <w:pPr>
              <w:pStyle w:val="indent"/>
            </w:pPr>
            <w:r>
              <w:rPr>
                <w:rFonts w:ascii="微软雅黑" w:hAnsi="微软雅黑" w:eastAsia="微软雅黑" w:cs="微软雅黑"/>
                <w:color w:val="000000"/>
                <w:sz w:val="20"/>
                <w:szCs w:val="20"/>
              </w:rPr>
              <w:t xml:space="preserve">
                全国的朋友将乘坐交通工具前北国冰城——哈尔滨，抵达后 入住酒店。后可自由活动。哈尔滨是国家历史文化名城，是 “一国两朝”即金、清两代王朝发祥地，金朝第一座都城就 坐落于阿城，清朝肇祖猛哥帖木儿出生在依兰，金源文化由 此遍布东北，发扬全国。哈尔滨是国际著名的冰雪文化和冰 雪旅游城市，素有“东方莫斯科”和“东方小巴黎”之称。
                <w:br/>
                接机1单1接,无须等待，抵达后接站前往酒店办理入住；
                <w:br/>
                无论您是飞机，高铁，火车抵达哈尔滨，我们都将提供接站 服务，如需特殊地点则另外付费；
                <w:br/>
                <w:br/>
                冰雪大世界 （推荐打卡景点，不含门票、导游和用车服务） 冰雪大世界是一个真正的冰雪王国，内部设置了许多由冰雪 雕塑和灯光组成的奇幻场景。在这里，可以欣赏到高大壮观 的冰雪建筑、精心雕刻的雪像、美丽的冰灯和冰山滑梯等等 。无论是白天还是夜晚，冰雪大世界都散发着迷人的神秘气 息，让人仿佛置身于童话世界一般。预计于2024年12月中旬 营业。
                <w:br/>
                【关于接机】
                <w:br/>
                提前一天请保持手机开机，接站工作人员会同您联系～留好号码不必担心没有人接您哦！
                <w:br/>
                【关于入住】抵达酒店后，请提供您的名字，自行缴纳押金，留好收据，入住酒店休息。
                <w:br/>
                【关于导游】安心等待导游同您联系，预计21:00左右！
                <w:br/>
                【接站提示】自由活动期间和接送站服务无导游（10人以下司机兼向导，如因司机兼向导讲解引起的投诉，我社概不受理，请在出团前认真阅读）接送飞机为司机工作人员，不安排导游
                <w:br/>
                景点：无
                <w:br/>
                到达城市：哈尔滨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赶赴童话雪乡-独立卫浴不拼住
                <w:br/>
              </w:t>
            </w:r>
          </w:p>
          <w:p>
            <w:pPr>
              <w:pStyle w:val="indent"/>
            </w:pPr>
            <w:r>
              <w:rPr>
                <w:rFonts w:ascii="微软雅黑" w:hAnsi="微软雅黑" w:eastAsia="微软雅黑" w:cs="微软雅黑"/>
                <w:color w:val="000000"/>
                <w:sz w:val="20"/>
                <w:szCs w:val="20"/>
              </w:rPr>
              <w:t xml:space="preserve">
                早餐后赶赴雪乡，途径醉美赏雪旅游交通公路：亚雪盘 山公路，公路旁的林海雪原波澜壮阔，如“山舞银蛇， 原驰蜡象”， 公路上分布着亚布力景观大道、冰雪画廊 等景点，我们的导游们也会安排中途停车，给到大家休憩及打卡的时间哟
                <w:br/>
                亚布力镇 亚布力是一个充满活力和刺激的地方，具有  浪漫、神秘和冒险的感觉在这里，游客们可以极限体验 到雪地的快乐和挑战，有机会接触北国文化的魅力。如 果您打算到亚布力旅游，希望您可以从这篇文章中得到 足够的信息和提示，带着冷静而激情的态度来此感受这 座城市的独特魅力。
                <w:br/>
                冰雪画廊 冰雪画廊位于亚里亚镇亚雪公路两侧，雪乡  西北方向大约15千米，亚雪公路是牡丹江海拔最高的公 路，全长93千米，冰雪画廊全长4.4千米。公路两旁结  满了晶莹洁白的树挂，这些树挂仿佛经过了能工巧匠的 精心雕刻，在阳光的照射下璀璨夺目，千姿百态，不亚 于吉林柳树结银花，松树绽银菊的十里长堤，把人们带 入如诗如画的仙境。
                <w:br/>
                该项目为自费项目，收费参考：冰雪画廊180/人
                <w:br/>
                <w:br/>
                大秃子山 黑龙江境内第一峰，副其实，形状如"馒头"  ,山顶是一片平地，几乎没有树，都是低矮的花草，这 里是高山植物的宝库和野生动物的摇篮。（山下观光， 上山交通越野车以及雪地摩托）
                <w:br/>
                该项目为自费项目，收费参考：雪地摩托280/人
                <w:br/>
                <w:br/>
                马拉爬犁 东北贼拉风，特接地气儿的交通工具，驰骋  于白雪国度， 领略雪地风光，让您感受东北的农家生活 ,在通讯基本靠吼、取暖基本靠抖、交通基本靠走的年 代，马拉爬犁那可就是雪地里的奔驰宝马。
                <w:br/>
                该项目为自费项目，收费参考：马拉爬犁： 200/人
                <w:br/>
                <w:br/>
                中国雪乡 景色秀丽、民风淳朴、气候独特的“中国雪  乡”双峰景区是大海林风景区的重要组成部分，积雪期 间，皑皑白雪在风力的作用下随物具形，千姿百态。从 初冬冰花乍放的清晰到早春雾凇涓流的婉约，无时无刻 不散发着雪的神韵。 被雪蘑菇包裹住的木屋，清晨里闪 着光的雾凇， 在挂满灯笼的村落，烧的热乎乎的炕头， 等你来坐一坐。
                <w:br/>
                梦幻家园夜晚，洁白如玉的白雪在大红灯笼的照耀下， 宛如天上的朵朵白云飘落人间，幻化无穷。白雪，红日 ,雪松，祥云完美的结合在一起构成了雪乡一幅美丽圣 洁的图画。
                <w:br/>
                该项目为自费项目，收费参考： 梦幻家园： 180/人
                <w:br/>
                <w:br/>
                温馨提醒：
                <w:br/>
                成人包含门票120元， 12周岁以下儿童含半价门票60元 ,若您家宝贝12-17周岁则现退60元优惠
                <w:br/>
                ①雪乡交通不便，景区内物价较贵，还望您谅解。
                <w:br/>
                ②进入雪乡是需要乘坐雪乡内统一的区间巴士抵达中心 广场，再步行入住民宿，建议您携带相对简便的行李， 大件行李可以留在我们的旅游巴士上哟。
                <w:br/>
                季节限定：
                <w:br/>
                ①大家可以在雪乡体验到我们人口中东北老婆孩子热炕头的乐趣，更有我们东北孩子从小就吃的各种冻水果等 您来品尝
                <w:br/>
                ②大家可以准备保温水杯，装上90度的热水，感受泼水 成冰的乐趣，拍照绝绝子，但是要小心烫伤哦
                <w:br/>
                ③雪韵大街活动：晚上七点左右，会有花车游行，秧歌 表演， 篝火晚会和大型蹦迪活动，结束后还有烟花秀
                <w:br/>
                （雪乡活动由当地林业局统一安排，预计开放时间为十 一月下旬，若因不可控因素未举办，无费用可退，敬请谅解）
                <w:br/>
                晚餐： 东北农家宴
                <w:br/>
                参考菜单（10人/桌）：小鸡炖蘑菇，杀猪菜，拌山野  菜，酱烧小河鱼，爆炒野猪肉，葱炒山木耳，刺老芽炒 鸡蛋，猴子腿炒肉杂菌汤，饺子2盘。
                <w:br/>
                菜单仅供参考，如团上不足六人，为您现场退回餐费， 给到您推荐自理美食攻略。
                <w:br/>
                交通：当地旅游车
                <w:br/>
                到达城市：雪乡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晚餐：团队用餐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雪乡暖炕</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雪乡自由活动-延吉网红弹幕墙
                <w:br/>
              </w:t>
            </w:r>
          </w:p>
          <w:p>
            <w:pPr>
              <w:pStyle w:val="indent"/>
            </w:pPr>
            <w:r>
              <w:rPr>
                <w:rFonts w:ascii="微软雅黑" w:hAnsi="微软雅黑" w:eastAsia="微软雅黑" w:cs="微软雅黑"/>
                <w:color w:val="000000"/>
                <w:sz w:val="20"/>
                <w:szCs w:val="20"/>
              </w:rPr>
              <w:t xml:space="preserve">
                雪乡内自由活动推荐：
                <w:br/>
                步行栈道 穿梭在茫茫的棒槌山半山腰，感受那雪的世界，雪的美，俯瞰整个雪乡你会被这童话般雪世界所迷住。
                <w:br/>
                童话邮局 这里面是卖纪念品的，有邮票、纪念品、冰箱贴等，明信片6-10元不等（包含邮寄哦）向远方的好友寄去雪国的思念吧。
                <w:br/>
                雪乡博物馆 里面记录了雪花的形成，雪乡的形成，还有早期东北人民的生活。
                <w:br/>
                午餐后乘车前往延吉市。
                <w:br/>
                延吉 这座位于中国东北的美丽城市，不仅以美食著称,更有深厚的朝鲜族文化底蕴。朝鲜族人民的热情好客 和独特的民族风情，使得延吉成为了一个值得探索的美 丽之地。在延吉，你可以体验到浓厚的朝鲜族文化。你 可以参观延边博物馆，了解朝鲜族的历史和文化。你还 可以参加当地的民俗活动，如跳板舞、秋千舞等，感受 朝鲜族人民的热情和活力。这里还有独特的民间艺术，如剪纸。刺绣等，每一处都展现了朝鲜族人民的智慧和 创造力。延吉的风景也十分迷人，在延边大学，你可以 欣赏到独特的建筑风格和魅力的校园风光，在延吉的街头巷尾，你还可以看到各种充满特色的雕塑和壁画，这些都为这座城市增添了一份艺术气息。
                <w:br/>
                大学城网红墙。延边州是我国唯一的朝鲜族自治州及最大的朝鲜族聚居地，这一点从当地建筑上悬挂着的文字也可以看出来，中文与朝鲜文结合的牌子格外引人注目 , 一不小心还以为来到了朝鲜或韩国。而最为密集的地方，当属延边大学对面的“大学城”，是延边大学学生们的美食天堂。想要带延吉的杯子拍照的话，可以在路边的咖啡厅买一杯热乎乎的咖啡，不用非得排队哦~
                <w:br/>
                晚餐：特色韩定食套餐
                <w:br/>
                交通：当地旅游车
                <w:br/>
                到达城市：延吉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晚餐：团队用餐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朝鲜民俗园-红松王2H滑雪体验
                <w:br/>
              </w:t>
            </w:r>
          </w:p>
          <w:p>
            <w:pPr>
              <w:pStyle w:val="indent"/>
            </w:pPr>
            <w:r>
              <w:rPr>
                <w:rFonts w:ascii="微软雅黑" w:hAnsi="微软雅黑" w:eastAsia="微软雅黑" w:cs="微软雅黑"/>
                <w:color w:val="000000"/>
                <w:sz w:val="20"/>
                <w:szCs w:val="20"/>
              </w:rPr>
              <w:t xml:space="preserve">
                半日自由活动-推荐打卡景点（不含导游和用车服务）
                <w:br/>
                延吉的乐趣，不在拥挤的打卡地和景区，而在大街小巷中隐藏着的小餐馆里，也在市场中琳琅满目的山货中。 在布尔哈通河两岸满是谚文招牌的街市中漫步，学着当地人一样度过旅居生活，才是感悟这座名声在外的边城 的真谛。
                <w:br/>
                水上市场 当当地的早市也成为了游客们竞相游览的地方 ,原因无他，如此丰富的美食与富饶的长白山脉出产的  山货让市场犹如博物馆，吸引人们来此寻觅烟火气；参考开放时间：5:00-9:00
                <w:br/>
                西市场 离水上市场很近，走路差不多十来分钟。据说属 于当地的批发市场，各种特产、衣服等等；参考开放时间：9:00-17:00
                <w:br/>
                <w:br/>
                朝鲜族民俗园 （含门票）若您选择睡到自然醒不前往，则为您退费，延吉旅游的热门，是帽儿山下的中国朝鲜族民俗村。这里原是一个朝鲜族村落，经过不断的大兴土木，虽早已找不到传统民居的踪影，但各种写真与服装租赁店生意兴隆，响起快门声声，带起车流滚滚。这 条仿古街本身依托山势，修建得错落有致，颇有些欣赏价值。
                <w:br/>
                长白山红松王雪场 位于长白山北景区山门北行3公里国家森林公园内，滑雪体验不低于2小时。雪场位置紧邻朝鲜、民风独特、四季景色绝美。其雪场海拔1100米，每年雪季长达七个月。雪场有初中级雪道共3条，以及1条林海穿越道和供大众娱乐的戏雪乐园，并配有专业的教练。其雪道最长900米，坡度平缓，特别适合初级雪友来此体验。当地的森林覆盖率极高，是真正的“长白山雪域之宝”、国内的滑雪 天堂。还可远观“长白山第一圣树红松王”，向千年红松树祈福。预计开放时间：11月20号，具体开放时间以景区时间为准。行程结束后前往二道白河入住。
                <w:br/>
                温馨提示：
                <w:br/>
                1.场地：红松王滑雪场共有三条雪道，初几 中级 高级 。雪道坡度不大，表面粉雪蓬松摔倒不痛，没冰。
                <w:br/>
                2.小乌龟护具80元每套租用：拿着雪卡去领取装备，换好衣服，出去玩。从取第一件装备开始计算时间，千万
                <w:br/>
                不要超时哦~需要租小乌龟护具的费用自理哟
                <w:br/>
                <w:br/>
                晚餐：山里人嘎嘎香柴火特色演绎铁锅炖
                <w:br/>
                锅1：当地溜达小笨鸡+黑猪排骨
                <w:br/>
                配菜：野生蘑菇，黄面土豆，自晒豆角干，老妈手工宽 粉
                <w:br/>
                锅2：长白山冷水三花鱼
                <w:br/>
                配菜：白菜，油菜，茄子，卤水豆腐，老妈手工粉条 拌菜：三盘时令拌菜
                <w:br/>
                主食：粗粮玉米面锅贴10个，花卷一盘，米饭不限量。
                <w:br/>
                10人/桌，若人数较少，菜品会相应调整，餐标不变。如 团上不足六人，为您现场退餐费并推荐当地美食。
                <w:br/>
                每间房送2成人温泉券，温泉项目需要您前往长白山御麓泉酒店体验，如遇酒店泡汤项目不开业，无法享受则敬请谅解。
                <w:br/>
                交通：当地旅游车
                <w:br/>
                到达城市：二道白河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晚餐：团队用餐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雾凇漂流-长白山北景区-行程结束
                <w:br/>
              </w:t>
            </w:r>
          </w:p>
          <w:p>
            <w:pPr>
              <w:pStyle w:val="indent"/>
            </w:pPr>
            <w:r>
              <w:rPr>
                <w:rFonts w:ascii="微软雅黑" w:hAnsi="微软雅黑" w:eastAsia="微软雅黑" w:cs="微软雅黑"/>
                <w:color w:val="000000"/>
                <w:sz w:val="20"/>
                <w:szCs w:val="20"/>
              </w:rPr>
              <w:t xml:space="preserve">
                长白山雾凇漂流 在东北，有这样一处地方，河流零下三十度不会结冰，乘着小船，看银装素裹的冰雪童话触摸精灵般的雪花。千万不要错过宛若冰雪仙境的雾凇漂流，两岸树枝上挂满的雾凇，在阳光照耀下如同撒银一般。
                <w:br/>
                此项为赠送项目，价值198/人，成人儿童皆赠，不参加不退费，敬请谅解。
                <w:br/>
                长白山北坡景区 长白山为一座多次喷发的中心复合式火山，也是我们中国十大名山之一、东北第一高峰，长白山主峰海拔2691米，我们所要看到的天池水位最深处达373米，畅游长白山，感受来自原始森林的清新空气，长白山 也是清肺圣地，空气中的富含大量的负氧离子。
                <w:br/>
                长白山天池 前往海拔2691米的长白山，登北景区主峰—天文峰，游览因三百年前火山强烈喷发而形成的高山湖泊 —长白山天池，传说这里就是西王母所居的瑶池——“瑶池陷阱世绝珠，天上人间遍寻无”。古往今来，文人墨客吟诗赋文，备极赞誉。“八骏日行三万里，穆王何事不重 来”，这是李商隐留下的诗篇；“一池浓墨沉砚底，万木长毫挺笔端”，这是上世纪七十年代初，郭沫若吟出的佳 章名句。欣赏神秘莫测的天池景观，感受一览众山小、世界踩在脚下的感觉。（天池为中朝界湖，游客必须在规定区域内游览，严禁越境。上天池尽量不要单人独行，以数人结伴为佳。这里经常云雾弥漫，所以不是所有人都能看到天池的秀丽容貌。）
                <w:br/>
                长白瀑布 观看落差高达68米的有天水之源素称的—长白	 瀑布（需步行往返游览约1小时），瀑布的水声是大自然最美的乐章，每一滴水都在诠释着生命的力量和美丽。在  这里，你回感受到“飞流直下三千尺，疑是银河落九天”的震撼。
                <w:br/>
                聚龙泉 在这里，温泉蛋和玉米成了山间的美食，人参奶茶则是一杯温暖的拥抱，每一个细节都放佛在诉说着大自 然的温柔和包容。
                <w:br/>
                绿渊潭 绿渊潭的水是那么清澈，仿佛能袭警你所有的烦恼。三条细细的瀑布横挂在岩石之上，宛如“飞珠散轻霞 ,流沫沸穹石”的诗意画卷。这里，你会感受到“爱此肠 预断，不能归人间”的出尘感触。
                <w:br/>
                长白山门票说明：儿童根据年纪现场补费；
                <w:br/>
                成人费用包含：长白山北景区大门票105 儿童包含：长白山景区门票52.5元
                <w:br/>
                成人费用不包含：区间巴士35+环保车85+倒站车80 （看天池需乘坐）；
                <w:br/>
                结束游览后送长白山高铁站。
                <w:br/>
                【冰雪旅游小提示】：提前一天最好准备点零食，随身携带热水杯，长白山上吃饭的地方很少。
                <w:br/>
                交通：当地旅游车
                <w:br/>
                到达城市：沈阳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【酒店标准】2晚网评4钻/星酒店住宿，升级1晚长白山套房酒店+雪乡特色双人暖炕不拼住;
                <w:br/>
                成人每晚一个床位，出现单男单女报名时请补房差；温泉占床即赠送，不占床不赠送，敬请知晓；
                <w:br/>
                长春参考酒店 净月智选假日/生态广场智选/美豪酒店或同级 
                <w:br/>
                二道白河参考酒店 松果焕能套房酒店或同级 
                <w:br/>
                延吉参考酒店 乾元翔宇/凯利登/白山大厦/华阳饭店或同级
                <w:br/>
                哈尔滨参考酒店 凯伦大酒店/雪黎或同级 
                <w:br/>
                【用餐安排】行程中5早3正餐，酒店内含早餐，正餐餐标农  家宴58/人，韩定食58/人，铁锅炖68/人，团上不足6人，餐费现退。
                <w:br/>
                【用车安排】当地接用车将根据团队人数安排 5-49 座空调旅游车，保证每人 1 正座。注：东北正规33 座 以下旅游车均无行李箱；哈尔滨太平机场/长春龙嘉机场接送机服务，司机5年以上驾龄；
                <w:br/>
                【门票说明】行程中景点首道门票以及备注所含的项目门票 ,不包含行程中未含的或其它个人消费；
                <w:br/>
                【门票特别说明】所有已含门票及赠送大礼包项目因天气或其他任何自身等原因不参加，无任何退费，也不更换等价项目，行程中遇天气原因，航班取消，道路塌方等自然灾害人力不可抗拒因素，所产生的费用及损失由客人自理）
                <w:br/>
                【儿童说明】12周岁以下含车位；含半价门票；
                <w:br/>
                【导游安排】6人以下司机兼导游服务，6人以上优秀导游员 讲解服务；接送机不含导游服务；
                <w:br/>
                【保险说明】已按国家相关规定购买旅行社责任险，意外险请根据实际情况自愿购买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1.全程单人房差（若产生单男单女或自然单间，客人自付单房差）雪乡酒店不提供一次性洗漱用品，请提前自备。
                <w:br/>
                2.旅游意外伤害保险
                <w:br/>
                3.个人消费（如酒店内洗衣、电话及未提到的其他服务）
                <w:br/>
                4.酒店住宿押金
                <w:br/>
                5.行程之外自由活动期间的餐食费用及交通费用
                <w:br/>
                6.因交通延误、取消等意外事件或战争、罢工、自然灾害等不可抗力原因导致的额外费用
                <w:br/>
                7.行程不包含的自费项目
                <w:br/>
                8.因旅游者违约、自身过错、自身疾病等导致的人身财产损失而额外支付的费用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自费明细参考（实际以景区通知为准）</w:t>
            </w:r>
          </w:p>
        </w:tc>
        <w:tc>
          <w:tcPr/>
          <w:p>
            <w:pPr>
              <w:pStyle w:val="indent"/>
            </w:pPr>
            <w:r>
              <w:rPr>
                <w:rFonts w:ascii="微软雅黑" w:hAnsi="微软雅黑" w:eastAsia="微软雅黑" w:cs="微软雅黑"/>
                <w:color w:val="000000"/>
                <w:sz w:val="20"/>
                <w:szCs w:val="20"/>
              </w:rPr>
              <w:t xml:space="preserve">
                冰雪画廊	180元/人
                <w:br/>
                马拉爬犁	200元/人
                <w:br/>
                雪地摩托	280元/人
                <w:br/>
                梦幻家园	180元/人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以上行程所列时间为大概参考时间，旅游旺季出现景区堵车、餐厅拥挤排队、高速堵车、天气等特殊情况时，当团导游会根据实际情况适当调整行程游览顺序及时间，请游客理解并予以配合！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冬季旅游注意事项
                <w:br/>
                1.注意防滑。冬季东北的马路多有冰雪，路面较滑，穿皮鞋易滑倒，最好穿雪地防滑棉鞋或球鞋，切记不能穿皮鞋否则行动不便。
                <w:br/>
                2.备齐防寒衣物。东北冬天气温大抵在0℃至-20℃，有的地方可达-30℃以上。应备羽绒衣（连帽子最好）、高领厚羊毛衣、羊毛裤、羽绒裤、手套等。若前往秦岭、长江一线以北，则必须穿高筒雪地棉鞋，穿皮鞋会冻得受不了。可根据自身情况购置棉服（手套、棉帽、雪地靴）以适应东北的气候。东北室外温度在零下20-30度，一定要做好防寒措施，最容易冻伤的部位是耳朵、手、脚。东北室内外温差较大（室内热，室外冷），注意穿搭，以防感冒；在户外活动时不要触摸门拉手等金属物和冰块，防止冻粘一体而受伤
                <w:br/>
                3.服从导游的安排，按团队计划线路活动，否则容易在山林中走失与团队失去联系（山上通信讯号比较弱），不要单独一个人活动，如有事请先通知导游，导游同意后，方可离团，否则出现后果自负! 
                <w:br/>
                4.因天气寒冷所以部分电器，如手机、相机等电器出现虚电或断电现象，所以请每个家庭备好充电宝、同时买几个暖贴，贴在手机的背面电池处，这样也可以解决断电问题。
                <w:br/>
                5.防止掉进雪坑。在林海雪原，原有的路大多被雪覆盖，在不清楚路况时，不可贸然前行，需找树干当杖探明深浅方前行。若不幸掉进雪坑，千万不能挣扎，因越挣扎掉得越深，应等待救援。
                <w:br/>
                6.备用药品。冬季寒冷易感冒，出门旅游要备羚羊感冒片等治疗伤风感冒的药品；北方爱吃凉菜，不习惯者易闹肚子，需备黄莲素等止渴药品；北方干燥口干，需备夏桑菊、黄老吉等清热冲剂。
                <w:br/>
                7.防雪盲。东北冬季大多下雪积雪，雪的反光较大，出门需戴太阳镜，以保护眼睛。
                <w:br/>
                8.其他注意事项。保暖瓶、润肤霜、润唇膏。野外探险旅游者还需备手电筒、羽绒睡袋等野外活动装备。
                <w:br/>
                9.请提您预订时提供的姓名和个人有效证件在酒店前台办理入住（办理入住时需缴纳住房押金，押金金额以酒店前台为准，大部分酒店可信用卡担保，退房时如无物品损坏或其他消费，押金将如数退还）；
                <w:br/>
                按照国际惯例，客人正式入住时间是下午14点后，具体入住时间须视当时的用房情况来定。
                <w:br/>
                温馨提示
                <w:br/>
                着装建议：
                <w:br/>
                1.鞋子：冬季北方路有冰雪，路面比较滑，最好穿防滑雪地鞋，鞋里面必须垫棉垫，切记不要穿单皮鞋，否则很容易将脚冻伤，高帮的登山鞋也非常实用.
                <w:br/>
                2.衣服：首先贴身穿一件长袖棉内衣，然后穿一件羊毛毛衣（高龄人士可再多穿一件毛衣），最后穿上羽绒冬衣（连帽子最好）。请注意：每件衣服不能过于肥大，以防空气侵入。
                <w:br/>
                3.裤子：滑雪裤是最佳选择，如没有滑雪裤就要求从里到外依次是棉内裤+厚羊毛裤+厚休闲裤。请注意：裤宜长不宜短，不可露出足踝部。
                <w:br/>
                4.手套：最好备两副，一副薄的纺织手套一副，一副滑雪手套，因为可以防水。
                <w:br/>
                5.帽子：建议您穿用的羽绒冬装配有棉帽，帽子最好是能够遮住耳朵的，毛线的很保暖又美观。
                <w:br/>
                6.围巾：外出参观时，口、鼻、脖子用围巾围起来，冷空气不会刺激到呼吸器官，便不会流鼻水。
                <w:br/>
                7.背包：建议使用登山包，不要带太好的，耗损太大，初级驴友用的背包就好。
                <w:br/>
                滑雪注意事项：
                <w:br/>
                1.检查雪具是否完整：雪鞋、雪板、雪杖，是否完整并配套。
                <w:br/>
                2.滑雪基本姿势：双膝微曲。眼自然平视远方而不要盯着自己的雪板尖看。重心向前而不要向后，小腿要向前用力压紧雪靴。双手握雪杖向前举起，双肘微曲。初学者不要把手套在杖柄的绳套内。
                <w:br/>
                3.应急措施：当滑雪摔倒时，最重要的是要收颔近胸以防后脑受击。其次是要放松肢体，僵直的身体更容易受伤。最后是不要硬撑，一旦失去重心，初学者不要试图重新取得控制，还是任由摔倒不易受伤。 摔倒爬起时建议初学者脱下雪板，站起后再装上雪板。记住站立时雪板要和雪道垂直。 
                <w:br/>
                建议在当地聘请专业的滑雪教练，既可以保证安全还可以尽快掌握滑雪技能。
                <w:br/>
                4.当不滑雪的时候，务必不要站在滑雪道上。
                <w:br/>
                5.滑雪时“最好轻装上阵”，贵重物品、现金、首饰、手机等最好不要带在身上。
                <w:br/>
                6.最好戴隐形眼镜滑雪，外戴“滑雪镜”。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2025-08-02T21:53:24+08:00</dcterms:created>
  <dcterms:modified xsi:type="dcterms:W3CDTF">2025-08-02T21:53:24+08:00</dcterms:modified>
</cp:coreProperties>
</file>

<file path=docProps/custom.xml><?xml version="1.0" encoding="utf-8"?>
<Properties xmlns="http://schemas.openxmlformats.org/officeDocument/2006/custom-properties" xmlns:vt="http://schemas.openxmlformats.org/officeDocument/2006/docPropsVTypes"/>
</file>